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87" w:rsidRDefault="000258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44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7989570</wp:posOffset>
                </wp:positionV>
                <wp:extent cx="7556500" cy="2703195"/>
                <wp:effectExtent l="0" t="0" r="0" b="3810"/>
                <wp:wrapNone/>
                <wp:docPr id="10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70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7A78D3" w:rsidRDefault="007A78D3">
                            <w:pPr>
                              <w:pStyle w:val="BodyText"/>
                              <w:ind w:left="902"/>
                            </w:pPr>
                            <w:r>
                              <w:t>HS</w:t>
                            </w:r>
                            <w:r>
                              <w:rPr>
                                <w:spacing w:val="-2"/>
                              </w:rPr>
                              <w:t>Q</w:t>
                            </w:r>
                            <w:r>
                              <w:t xml:space="preserve">F 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spacing w:val="-3"/>
                              </w:rPr>
                              <w:t>-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m</w:t>
                            </w:r>
                            <w:r>
                              <w:t xml:space="preserve">ent </w:t>
                            </w:r>
                            <w:r>
                              <w:rPr>
                                <w:spacing w:val="-3"/>
                              </w:rPr>
                              <w:t>w</w:t>
                            </w:r>
                            <w:r>
                              <w:t>or</w:t>
                            </w:r>
                            <w:r>
                              <w:rPr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>b</w:t>
                            </w:r>
                            <w:r>
                              <w:t>ook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</w:t>
                            </w:r>
                            <w:r>
                              <w:t>or Sp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t H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l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n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2"/>
                              </w:rPr>
                              <w:t>vi</w:t>
                            </w:r>
                            <w:r>
                              <w:rPr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  <w:r>
                              <w:rPr>
                                <w:spacing w:val="-2"/>
                              </w:rPr>
                              <w:t>v</w:t>
                            </w:r>
                            <w:r>
                              <w:t>id</w:t>
                            </w:r>
                            <w:r>
                              <w:rPr>
                                <w:spacing w:val="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rs</w:t>
                            </w: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A78D3" w:rsidRDefault="007A78D3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:rsidR="007A78D3" w:rsidRDefault="007A78D3">
                            <w:pPr>
                              <w:pStyle w:val="BodyText"/>
                              <w:ind w:left="0" w:right="1404"/>
                              <w:jc w:val="right"/>
                            </w:pPr>
                            <w:r>
                              <w:t>Ver</w:t>
                            </w:r>
                            <w:r>
                              <w:rPr>
                                <w:spacing w:val="1"/>
                              </w:rPr>
                              <w:t>s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t xml:space="preserve">n 2 </w:t>
                            </w:r>
                            <w:r>
                              <w:rPr>
                                <w:rFonts w:cs="Arial"/>
                              </w:rPr>
                              <w:t>–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</w:t>
                            </w:r>
                            <w:r>
                              <w:t>uly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629.1pt;width:595pt;height:212.85pt;z-index:-7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" filled="f" stroked="f">
                <v:textbox inset="0,0,0,0">
                  <w:txbxContent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spacing w:before="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7A78D3" w:rsidRDefault="007A78D3">
                      <w:pPr>
                        <w:pStyle w:val="BodyText"/>
                        <w:ind w:left="902"/>
                      </w:pPr>
                      <w:r>
                        <w:t>HS</w:t>
                      </w:r>
                      <w:r>
                        <w:rPr>
                          <w:spacing w:val="-2"/>
                        </w:rPr>
                        <w:t>Q</w:t>
                      </w:r>
                      <w:r>
                        <w:t xml:space="preserve">F 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>f</w:t>
                      </w:r>
                      <w:r>
                        <w:rPr>
                          <w:spacing w:val="-3"/>
                        </w:rPr>
                        <w:t>-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rPr>
                          <w:spacing w:val="-2"/>
                        </w:rPr>
                        <w:t>m</w:t>
                      </w:r>
                      <w:r>
                        <w:t xml:space="preserve">ent </w:t>
                      </w:r>
                      <w:r>
                        <w:rPr>
                          <w:spacing w:val="-3"/>
                        </w:rPr>
                        <w:t>w</w:t>
                      </w:r>
                      <w:r>
                        <w:t>or</w:t>
                      </w:r>
                      <w:r>
                        <w:rPr>
                          <w:spacing w:val="1"/>
                        </w:rPr>
                        <w:t>k</w:t>
                      </w:r>
                      <w:r>
                        <w:rPr>
                          <w:spacing w:val="-2"/>
                        </w:rPr>
                        <w:t>b</w:t>
                      </w:r>
                      <w:r>
                        <w:t>ook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</w:t>
                      </w:r>
                      <w:r>
                        <w:t>or Sp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t>t H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l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>s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t>n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2"/>
                        </w:rPr>
                        <w:t>vi</w:t>
                      </w:r>
                      <w:r>
                        <w:rPr>
                          <w:spacing w:val="1"/>
                        </w:rPr>
                        <w:t>c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</w:t>
                      </w:r>
                      <w:r>
                        <w:rPr>
                          <w:spacing w:val="-2"/>
                        </w:rPr>
                        <w:t>v</w:t>
                      </w:r>
                      <w:r>
                        <w:t>id</w:t>
                      </w:r>
                      <w:r>
                        <w:rPr>
                          <w:spacing w:val="6"/>
                        </w:rPr>
                        <w:t>e</w:t>
                      </w:r>
                      <w:r>
                        <w:rPr>
                          <w:spacing w:val="-3"/>
                        </w:rPr>
                        <w:t>rs</w:t>
                      </w: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7A78D3" w:rsidRDefault="007A78D3">
                      <w:pPr>
                        <w:spacing w:before="3"/>
                        <w:rPr>
                          <w:rFonts w:ascii="Arial" w:eastAsia="Arial" w:hAnsi="Arial" w:cs="Arial"/>
                          <w:sz w:val="25"/>
                          <w:szCs w:val="25"/>
                        </w:rPr>
                      </w:pPr>
                    </w:p>
                    <w:p w:rsidR="007A78D3" w:rsidRDefault="007A78D3">
                      <w:pPr>
                        <w:pStyle w:val="BodyText"/>
                        <w:ind w:left="0" w:right="1404"/>
                        <w:jc w:val="right"/>
                      </w:pPr>
                      <w:r>
                        <w:t>Ver</w:t>
                      </w:r>
                      <w:r>
                        <w:rPr>
                          <w:spacing w:val="1"/>
                        </w:rPr>
                        <w:t>s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t xml:space="preserve">n 2 </w:t>
                      </w:r>
                      <w:r>
                        <w:rPr>
                          <w:rFonts w:cs="Arial"/>
                        </w:rPr>
                        <w:t>–</w:t>
                      </w:r>
                      <w:r>
                        <w:rPr>
                          <w:rFonts w:cs="Arial"/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J</w:t>
                      </w:r>
                      <w:r>
                        <w:t>uly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2"/>
                        </w:rPr>
                        <w:t>1</w:t>
                      </w:r>
                      <w: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-5080</wp:posOffset>
                </wp:positionH>
                <wp:positionV relativeFrom="page">
                  <wp:posOffset>7989570</wp:posOffset>
                </wp:positionV>
                <wp:extent cx="7570470" cy="2703195"/>
                <wp:effectExtent l="4445" t="0" r="6985" b="3810"/>
                <wp:wrapNone/>
                <wp:docPr id="9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0470" cy="2703195"/>
                          <a:chOff x="-8" y="12582"/>
                          <a:chExt cx="11922" cy="4257"/>
                        </a:xfrm>
                      </wpg:grpSpPr>
                      <pic:pic xmlns:pic="http://schemas.openxmlformats.org/drawingml/2006/picture">
                        <pic:nvPicPr>
                          <pic:cNvPr id="9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582"/>
                            <a:ext cx="11900" cy="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9" name="Group 22"/>
                        <wpg:cNvGrpSpPr>
                          <a:grpSpLocks/>
                        </wpg:cNvGrpSpPr>
                        <wpg:grpSpPr bwMode="auto">
                          <a:xfrm>
                            <a:off x="0" y="14501"/>
                            <a:ext cx="11907" cy="2"/>
                            <a:chOff x="0" y="14501"/>
                            <a:chExt cx="11907" cy="2"/>
                          </a:xfrm>
                        </wpg:grpSpPr>
                        <wps:wsp>
                          <wps:cNvPr id="100" name="Freeform 23"/>
                          <wps:cNvSpPr>
                            <a:spLocks/>
                          </wps:cNvSpPr>
                          <wps:spPr bwMode="auto">
                            <a:xfrm>
                              <a:off x="0" y="14501"/>
                              <a:ext cx="11907" cy="2"/>
                            </a:xfrm>
                            <a:custGeom>
                              <a:avLst/>
                              <a:gdLst>
                                <a:gd name="T0" fmla="*/ 0 w 11907"/>
                                <a:gd name="T1" fmla="*/ 11906 w 119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907">
                                  <a:moveTo>
                                    <a:pt x="0" y="0"/>
                                  </a:moveTo>
                                  <a:lnTo>
                                    <a:pt x="1190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14467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C5FEA" id="Group 21" o:spid="_x0000_s1026" style="position:absolute;margin-left:-.4pt;margin-top:629.1pt;width:596.1pt;height:212.85pt;z-index:1072;mso-position-horizontal-relative:page;mso-position-vertical-relative:page" coordorigin="-8,12582" coordsize="11922,4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XGKTvXafCj4UeIvjZ40tPDHhi0S4v50Zmd22JEi/ellf+7/&#10;APsrWU5whDnmVCEpy5YnF0uM16JpHwhk8Q/GB/h5pWuabeX7Xcthbag7MtpdToj/ACI3912V1V/9&#10;z+/XMeMfB+seAPE+o+H9fsjpmrafJ5c1rJzt+n+x/FvWiNWE5chcqUox5jBooorUy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12582;width:11900;height:4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">
                  <v:imagedata r:id="rId8" o:title=""/>
                </v:shape>
                <v:group id="Group 22" o:spid="_x0000_s1028" style="position:absolute;top:14501;width:11907;height:2" coordorigin=",14501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23" o:spid="_x0000_s1029" style="position:absolute;top:14501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" path="m,l11906,e" filled="f" strokecolor="#144679">
                    <v:path arrowok="t" o:connecttype="custom" o:connectlocs="0,0;1190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140487" w:rsidRDefault="0002581B">
      <w:pPr>
        <w:ind w:right="1014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503244128" behindDoc="1" locked="0" layoutInCell="1" allowOverlap="1">
            <wp:simplePos x="0" y="0"/>
            <wp:positionH relativeFrom="page">
              <wp:posOffset>1270</wp:posOffset>
            </wp:positionH>
            <wp:positionV relativeFrom="paragraph">
              <wp:posOffset>-670560</wp:posOffset>
            </wp:positionV>
            <wp:extent cx="7556500" cy="673100"/>
            <wp:effectExtent l="0" t="0" r="0" b="0"/>
            <wp:wrapNone/>
            <wp:docPr id="9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8D3">
        <w:rPr>
          <w:rFonts w:ascii="Arial"/>
          <w:color w:val="003D69"/>
        </w:rPr>
        <w:t>Housing</w:t>
      </w:r>
      <w:r w:rsidR="007A78D3">
        <w:rPr>
          <w:rFonts w:ascii="Arial"/>
          <w:color w:val="003D69"/>
          <w:spacing w:val="-6"/>
        </w:rPr>
        <w:t xml:space="preserve"> </w:t>
      </w:r>
      <w:r w:rsidR="007A78D3">
        <w:rPr>
          <w:rFonts w:ascii="Arial"/>
          <w:color w:val="003D69"/>
        </w:rPr>
        <w:t>Services</w:t>
      </w: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spacing w:before="9"/>
        <w:rPr>
          <w:rFonts w:ascii="Arial" w:eastAsia="Arial" w:hAnsi="Arial" w:cs="Arial"/>
          <w:sz w:val="18"/>
          <w:szCs w:val="18"/>
        </w:rPr>
      </w:pPr>
    </w:p>
    <w:p w:rsidR="00140487" w:rsidRDefault="007A78D3">
      <w:pPr>
        <w:ind w:left="852" w:right="1195"/>
        <w:rPr>
          <w:rFonts w:ascii="Arial" w:eastAsia="Arial" w:hAnsi="Arial" w:cs="Arial"/>
          <w:sz w:val="56"/>
          <w:szCs w:val="56"/>
        </w:rPr>
      </w:pPr>
      <w:r>
        <w:rPr>
          <w:rFonts w:ascii="Arial"/>
          <w:b/>
          <w:color w:val="003D69"/>
          <w:sz w:val="56"/>
        </w:rPr>
        <w:t>Human Services Quality</w:t>
      </w:r>
      <w:r>
        <w:rPr>
          <w:rFonts w:ascii="Arial"/>
          <w:b/>
          <w:color w:val="003D69"/>
          <w:spacing w:val="-13"/>
          <w:sz w:val="56"/>
        </w:rPr>
        <w:t xml:space="preserve"> </w:t>
      </w:r>
      <w:r>
        <w:rPr>
          <w:rFonts w:ascii="Arial"/>
          <w:b/>
          <w:color w:val="003D69"/>
          <w:sz w:val="56"/>
        </w:rPr>
        <w:t>Framework</w:t>
      </w:r>
    </w:p>
    <w:p w:rsidR="00140487" w:rsidRDefault="007A78D3">
      <w:pPr>
        <w:spacing w:before="305" w:line="264" w:lineRule="auto"/>
        <w:ind w:left="852" w:right="1195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85C446"/>
          <w:sz w:val="40"/>
        </w:rPr>
        <w:t>Self-assessment workbook for</w:t>
      </w:r>
      <w:r>
        <w:rPr>
          <w:rFonts w:ascii="Arial"/>
          <w:b/>
          <w:color w:val="85C446"/>
          <w:spacing w:val="-5"/>
          <w:sz w:val="40"/>
        </w:rPr>
        <w:t xml:space="preserve"> </w:t>
      </w:r>
      <w:r>
        <w:rPr>
          <w:rFonts w:ascii="Arial"/>
          <w:b/>
          <w:color w:val="85C446"/>
          <w:sz w:val="40"/>
        </w:rPr>
        <w:t>Specialist Homelessness Service</w:t>
      </w:r>
      <w:r>
        <w:rPr>
          <w:rFonts w:ascii="Arial"/>
          <w:b/>
          <w:color w:val="85C446"/>
          <w:spacing w:val="-1"/>
          <w:sz w:val="40"/>
        </w:rPr>
        <w:t xml:space="preserve"> </w:t>
      </w:r>
      <w:r>
        <w:rPr>
          <w:rFonts w:ascii="Arial"/>
          <w:b/>
          <w:color w:val="85C446"/>
          <w:sz w:val="40"/>
        </w:rPr>
        <w:t>Providers</w:t>
      </w:r>
    </w:p>
    <w:p w:rsidR="00140487" w:rsidRDefault="00140487">
      <w:pPr>
        <w:rPr>
          <w:rFonts w:ascii="Arial" w:eastAsia="Arial" w:hAnsi="Arial" w:cs="Arial"/>
          <w:b/>
          <w:bCs/>
          <w:sz w:val="40"/>
          <w:szCs w:val="40"/>
        </w:rPr>
      </w:pPr>
    </w:p>
    <w:p w:rsidR="00140487" w:rsidRDefault="00140487">
      <w:pPr>
        <w:spacing w:before="8"/>
        <w:rPr>
          <w:rFonts w:ascii="Arial" w:eastAsia="Arial" w:hAnsi="Arial" w:cs="Arial"/>
          <w:b/>
          <w:bCs/>
          <w:sz w:val="51"/>
          <w:szCs w:val="51"/>
        </w:rPr>
      </w:pPr>
      <w:bookmarkStart w:id="0" w:name="_GoBack"/>
    </w:p>
    <w:p w:rsidR="00140487" w:rsidRDefault="007A78D3">
      <w:pPr>
        <w:spacing w:line="264" w:lineRule="auto"/>
        <w:ind w:left="852" w:right="1195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003D69"/>
          <w:sz w:val="26"/>
        </w:rPr>
        <w:t>A tool for reviewing processes and practices against the Human Services</w:t>
      </w:r>
      <w:r>
        <w:rPr>
          <w:rFonts w:ascii="Arial"/>
          <w:color w:val="003D69"/>
          <w:spacing w:val="-45"/>
          <w:sz w:val="26"/>
        </w:rPr>
        <w:t xml:space="preserve"> </w:t>
      </w:r>
      <w:r>
        <w:rPr>
          <w:rFonts w:ascii="Arial"/>
          <w:color w:val="003D69"/>
          <w:sz w:val="26"/>
        </w:rPr>
        <w:t>Quality</w:t>
      </w:r>
      <w:r>
        <w:rPr>
          <w:rFonts w:ascii="Arial"/>
          <w:color w:val="003D69"/>
          <w:w w:val="99"/>
          <w:sz w:val="26"/>
        </w:rPr>
        <w:t xml:space="preserve"> </w:t>
      </w:r>
      <w:r>
        <w:rPr>
          <w:rFonts w:ascii="Arial"/>
          <w:color w:val="003D69"/>
          <w:sz w:val="26"/>
        </w:rPr>
        <w:t>Standards</w:t>
      </w:r>
    </w:p>
    <w:bookmarkEnd w:id="0"/>
    <w:p w:rsidR="00140487" w:rsidRDefault="00140487">
      <w:pPr>
        <w:spacing w:line="264" w:lineRule="auto"/>
        <w:rPr>
          <w:rFonts w:ascii="Arial" w:eastAsia="Arial" w:hAnsi="Arial" w:cs="Arial"/>
          <w:sz w:val="26"/>
          <w:szCs w:val="26"/>
        </w:rPr>
        <w:sectPr w:rsidR="00140487">
          <w:type w:val="continuous"/>
          <w:pgSz w:w="11910" w:h="16840"/>
          <w:pgMar w:top="160" w:right="0" w:bottom="0" w:left="0" w:header="720" w:footer="720" w:gutter="0"/>
          <w:cols w:space="720"/>
        </w:sectPr>
      </w:pPr>
    </w:p>
    <w:p w:rsidR="00140487" w:rsidRDefault="00140487">
      <w:pPr>
        <w:spacing w:before="11"/>
        <w:rPr>
          <w:rFonts w:ascii="Arial" w:eastAsia="Arial" w:hAnsi="Arial" w:cs="Arial"/>
          <w:sz w:val="19"/>
          <w:szCs w:val="19"/>
        </w:rPr>
      </w:pPr>
    </w:p>
    <w:p w:rsidR="00140487" w:rsidRDefault="007A78D3">
      <w:pPr>
        <w:pStyle w:val="Heading1"/>
        <w:spacing w:before="54"/>
        <w:ind w:left="852" w:right="1195" w:firstLine="0"/>
        <w:rPr>
          <w:b w:val="0"/>
          <w:bCs w:val="0"/>
        </w:rPr>
      </w:pPr>
      <w:bookmarkStart w:id="1" w:name="_bookmark0"/>
      <w:bookmarkEnd w:id="1"/>
      <w:r>
        <w:rPr>
          <w:color w:val="003D69"/>
        </w:rPr>
        <w:t>Table of</w:t>
      </w:r>
      <w:r>
        <w:rPr>
          <w:color w:val="003D69"/>
          <w:spacing w:val="-1"/>
        </w:rPr>
        <w:t xml:space="preserve"> </w:t>
      </w:r>
      <w:r>
        <w:rPr>
          <w:color w:val="003D69"/>
        </w:rPr>
        <w:t>contents</w:t>
      </w:r>
    </w:p>
    <w:sdt>
      <w:sdtPr>
        <w:id w:val="1766348848"/>
        <w:docPartObj>
          <w:docPartGallery w:val="Table of Contents"/>
          <w:docPartUnique/>
        </w:docPartObj>
      </w:sdtPr>
      <w:sdtEndPr/>
      <w:sdtContent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spacing w:before="279"/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color w:val="003D69"/>
              </w:rPr>
              <w:t>-</w:t>
            </w:r>
            <w:r w:rsidR="007A78D3">
              <w:rPr>
                <w:color w:val="003D69"/>
                <w:spacing w:val="-1"/>
              </w:rPr>
              <w:t xml:space="preserve"> </w:t>
            </w:r>
            <w:r w:rsidR="007A78D3">
              <w:rPr>
                <w:color w:val="003D69"/>
              </w:rPr>
              <w:t>Introduction</w:t>
            </w:r>
            <w:r w:rsidR="007A78D3">
              <w:rPr>
                <w:color w:val="003D69"/>
              </w:rPr>
              <w:tab/>
              <w:t>3</w:t>
            </w:r>
          </w:hyperlink>
        </w:p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  <w:spacing w:val="-3"/>
              </w:rPr>
              <w:t xml:space="preserve">About </w:t>
            </w:r>
            <w:r w:rsidR="007A78D3">
              <w:rPr>
                <w:color w:val="003D69"/>
              </w:rPr>
              <w:t>the</w:t>
            </w:r>
            <w:r w:rsidR="007A78D3">
              <w:rPr>
                <w:color w:val="003D69"/>
                <w:spacing w:val="2"/>
              </w:rPr>
              <w:t xml:space="preserve"> </w:t>
            </w:r>
            <w:r w:rsidR="007A78D3">
              <w:rPr>
                <w:color w:val="003D69"/>
              </w:rPr>
              <w:t>workbook</w:t>
            </w:r>
            <w:r w:rsidR="007A78D3">
              <w:rPr>
                <w:color w:val="003D69"/>
              </w:rPr>
              <w:tab/>
              <w:t>3</w:t>
            </w:r>
          </w:hyperlink>
        </w:p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</w:rPr>
              <w:t xml:space="preserve">Cover Sheet </w:t>
            </w:r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</w:rPr>
              <w:t>HSQS self-assessment</w:t>
            </w:r>
            <w:r w:rsidR="007A78D3">
              <w:rPr>
                <w:color w:val="003D69"/>
              </w:rPr>
              <w:tab/>
              <w:t>4</w:t>
            </w:r>
          </w:hyperlink>
        </w:p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</w:rPr>
              <w:t xml:space="preserve">Workbook </w:t>
            </w:r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</w:rPr>
              <w:t>HSQF</w:t>
            </w:r>
            <w:r w:rsidR="007A78D3">
              <w:rPr>
                <w:color w:val="003D69"/>
                <w:spacing w:val="-8"/>
              </w:rPr>
              <w:t xml:space="preserve"> </w:t>
            </w:r>
            <w:r w:rsidR="007A78D3">
              <w:rPr>
                <w:color w:val="003D69"/>
              </w:rPr>
              <w:t>self-assessment</w:t>
            </w:r>
            <w:r w:rsidR="007A78D3">
              <w:rPr>
                <w:color w:val="003D69"/>
              </w:rPr>
              <w:tab/>
              <w:t>5</w:t>
            </w:r>
          </w:hyperlink>
        </w:p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</w:rPr>
              <w:t>HSQF self-assessment</w:t>
            </w:r>
            <w:r w:rsidR="007A78D3">
              <w:rPr>
                <w:color w:val="003D69"/>
                <w:spacing w:val="-2"/>
              </w:rPr>
              <w:t xml:space="preserve"> </w:t>
            </w:r>
            <w:r w:rsidR="007A78D3">
              <w:rPr>
                <w:color w:val="003D69"/>
              </w:rPr>
              <w:t>summary</w:t>
            </w:r>
            <w:r w:rsidR="007A78D3">
              <w:rPr>
                <w:color w:val="003D69"/>
              </w:rPr>
              <w:tab/>
              <w:t>34</w:t>
            </w:r>
          </w:hyperlink>
        </w:p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rFonts w:cs="Arial"/>
                <w:color w:val="003D69"/>
              </w:rPr>
              <w:t xml:space="preserve">– </w:t>
            </w:r>
            <w:r w:rsidR="007A78D3">
              <w:rPr>
                <w:color w:val="003D69"/>
              </w:rPr>
              <w:t>Self-assessment checklist</w:t>
            </w:r>
            <w:r w:rsidR="007A78D3">
              <w:rPr>
                <w:color w:val="003D69"/>
              </w:rPr>
              <w:tab/>
              <w:t>37</w:t>
            </w:r>
          </w:hyperlink>
        </w:p>
        <w:p w:rsidR="00140487" w:rsidRDefault="00A665A8">
          <w:pPr>
            <w:pStyle w:val="TOC1"/>
            <w:numPr>
              <w:ilvl w:val="0"/>
              <w:numId w:val="10"/>
            </w:numPr>
            <w:tabs>
              <w:tab w:val="left" w:pos="1037"/>
              <w:tab w:val="right" w:leader="dot" w:pos="10492"/>
            </w:tabs>
            <w:ind w:hanging="184"/>
            <w:rPr>
              <w:b w:val="0"/>
              <w:bCs w:val="0"/>
            </w:rPr>
          </w:pPr>
          <w:hyperlink w:anchor="_bookmark0" w:history="1">
            <w:r w:rsidR="007A78D3">
              <w:rPr>
                <w:rFonts w:cs="Arial"/>
                <w:color w:val="003D69"/>
              </w:rPr>
              <w:t>–</w:t>
            </w:r>
            <w:r w:rsidR="007A78D3">
              <w:rPr>
                <w:rFonts w:cs="Arial"/>
                <w:color w:val="003D69"/>
                <w:spacing w:val="2"/>
              </w:rPr>
              <w:t xml:space="preserve"> </w:t>
            </w:r>
            <w:r w:rsidR="007A78D3">
              <w:rPr>
                <w:color w:val="003D69"/>
              </w:rPr>
              <w:t>Appendix</w:t>
            </w:r>
            <w:r w:rsidR="007A78D3">
              <w:rPr>
                <w:color w:val="003D69"/>
              </w:rPr>
              <w:tab/>
              <w:t>38</w:t>
            </w:r>
          </w:hyperlink>
        </w:p>
      </w:sdtContent>
    </w:sdt>
    <w:p w:rsidR="00140487" w:rsidRDefault="00140487">
      <w:pPr>
        <w:sectPr w:rsidR="00140487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900" w:right="0" w:bottom="1120" w:left="0" w:header="708" w:footer="927" w:gutter="0"/>
          <w:pgNumType w:start="2"/>
          <w:cols w:space="720"/>
        </w:sectPr>
      </w:pPr>
    </w:p>
    <w:p w:rsidR="00140487" w:rsidRDefault="00140487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140487" w:rsidRDefault="007A78D3">
      <w:pPr>
        <w:pStyle w:val="Heading1"/>
        <w:numPr>
          <w:ilvl w:val="0"/>
          <w:numId w:val="9"/>
        </w:numPr>
        <w:tabs>
          <w:tab w:val="left" w:pos="1573"/>
        </w:tabs>
        <w:ind w:right="1195" w:hanging="720"/>
        <w:rPr>
          <w:b w:val="0"/>
          <w:bCs w:val="0"/>
          <w:color w:val="1F487C"/>
        </w:rPr>
      </w:pPr>
      <w:r>
        <w:rPr>
          <w:color w:val="003D69"/>
        </w:rPr>
        <w:t>Introduction</w:t>
      </w:r>
    </w:p>
    <w:p w:rsidR="00140487" w:rsidRDefault="007A78D3">
      <w:pPr>
        <w:spacing w:before="224" w:line="276" w:lineRule="auto"/>
        <w:ind w:left="852" w:right="1195"/>
        <w:rPr>
          <w:rFonts w:ascii="Arial" w:eastAsia="Arial" w:hAnsi="Arial" w:cs="Arial"/>
        </w:rPr>
      </w:pPr>
      <w:r>
        <w:rPr>
          <w:rFonts w:ascii="Arial"/>
        </w:rPr>
        <w:t>This self-assessment workbook is a tool to assist organisations review their processes and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practices to determine the extent to which they are meeting the Human Services Quality Standards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(the standards). It is relevant to organisations that are required to demonstrate compliance with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the standards through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self-assessment.</w:t>
      </w:r>
    </w:p>
    <w:p w:rsidR="00140487" w:rsidRDefault="007A78D3">
      <w:pPr>
        <w:spacing w:before="120" w:line="276" w:lineRule="auto"/>
        <w:ind w:left="852" w:right="1195"/>
        <w:rPr>
          <w:rFonts w:ascii="Arial" w:eastAsia="Arial" w:hAnsi="Arial" w:cs="Arial"/>
        </w:rPr>
      </w:pPr>
      <w:r>
        <w:rPr>
          <w:rFonts w:ascii="Arial"/>
        </w:rPr>
        <w:t>The workbook should be used in conjunction with its two companion resources (available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at</w:t>
      </w:r>
      <w:hyperlink r:id="rId14">
        <w:r>
          <w:rPr>
            <w:rFonts w:ascii="Arial"/>
          </w:rPr>
          <w:t xml:space="preserve"> www.hpw.qld.gov.au/Housing/Homelessness).</w:t>
        </w:r>
      </w:hyperlink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62" w:line="273" w:lineRule="auto"/>
        <w:ind w:right="1439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Human Services Quality Framework: Self-Assessment and Continuous Improvement</w:t>
      </w:r>
      <w:r>
        <w:rPr>
          <w:rFonts w:ascii="Arial" w:eastAsia="Arial" w:hAnsi="Arial" w:cs="Arial"/>
          <w:i/>
          <w:spacing w:val="-18"/>
        </w:rPr>
        <w:t xml:space="preserve"> </w:t>
      </w:r>
      <w:r>
        <w:rPr>
          <w:rFonts w:ascii="Arial" w:eastAsia="Arial" w:hAnsi="Arial" w:cs="Arial"/>
          <w:i/>
        </w:rPr>
        <w:t xml:space="preserve">Guide </w:t>
      </w:r>
      <w:r>
        <w:rPr>
          <w:rFonts w:ascii="Arial" w:eastAsia="Arial" w:hAnsi="Arial" w:cs="Arial"/>
        </w:rPr>
        <w:t>which explains how to rate your organisation’s performance against the standards and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the types of evidence you 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5"/>
        <w:ind w:right="1195"/>
        <w:rPr>
          <w:rFonts w:ascii="Arial" w:eastAsia="Arial" w:hAnsi="Arial" w:cs="Arial"/>
        </w:rPr>
      </w:pPr>
      <w:r>
        <w:rPr>
          <w:rFonts w:ascii="Arial"/>
          <w:i/>
        </w:rPr>
        <w:t>Human Services Quality Framework: Continuous Improvement Plan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Template</w:t>
      </w:r>
      <w:r>
        <w:rPr>
          <w:rFonts w:ascii="Arial"/>
        </w:rPr>
        <w:t>.</w:t>
      </w:r>
    </w:p>
    <w:p w:rsidR="00140487" w:rsidRDefault="00140487">
      <w:pPr>
        <w:rPr>
          <w:rFonts w:ascii="Arial" w:eastAsia="Arial" w:hAnsi="Arial" w:cs="Arial"/>
        </w:rPr>
      </w:pPr>
    </w:p>
    <w:p w:rsidR="00140487" w:rsidRDefault="00140487">
      <w:pPr>
        <w:spacing w:before="11"/>
        <w:rPr>
          <w:rFonts w:ascii="Arial" w:eastAsia="Arial" w:hAnsi="Arial" w:cs="Arial"/>
          <w:sz w:val="18"/>
          <w:szCs w:val="18"/>
        </w:rPr>
      </w:pPr>
    </w:p>
    <w:p w:rsidR="00140487" w:rsidRDefault="007A78D3">
      <w:pPr>
        <w:pStyle w:val="Heading1"/>
        <w:numPr>
          <w:ilvl w:val="0"/>
          <w:numId w:val="9"/>
        </w:numPr>
        <w:tabs>
          <w:tab w:val="left" w:pos="1573"/>
        </w:tabs>
        <w:ind w:right="1195" w:hanging="720"/>
        <w:rPr>
          <w:b w:val="0"/>
          <w:bCs w:val="0"/>
          <w:color w:val="003D69"/>
        </w:rPr>
      </w:pPr>
      <w:r>
        <w:rPr>
          <w:color w:val="003D69"/>
        </w:rPr>
        <w:t>About the</w:t>
      </w:r>
      <w:r>
        <w:rPr>
          <w:color w:val="003D69"/>
          <w:spacing w:val="-1"/>
        </w:rPr>
        <w:t xml:space="preserve"> </w:t>
      </w:r>
      <w:r>
        <w:rPr>
          <w:color w:val="003D69"/>
        </w:rPr>
        <w:t>Workbook</w:t>
      </w:r>
    </w:p>
    <w:p w:rsidR="00140487" w:rsidRDefault="007A78D3">
      <w:pPr>
        <w:spacing w:before="226"/>
        <w:ind w:left="852" w:right="1195"/>
        <w:rPr>
          <w:rFonts w:ascii="Arial" w:eastAsia="Arial" w:hAnsi="Arial" w:cs="Arial"/>
        </w:rPr>
      </w:pPr>
      <w:r>
        <w:rPr>
          <w:rFonts w:ascii="Arial"/>
        </w:rPr>
        <w:t>The self-assessment workbook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contains: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58"/>
        <w:ind w:right="1195" w:hanging="5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cover sheet – to be submitted with the findings of your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self-assessment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7" w:line="271" w:lineRule="auto"/>
        <w:ind w:left="1630" w:right="1344" w:hanging="634"/>
        <w:rPr>
          <w:rFonts w:ascii="Arial" w:eastAsia="Arial" w:hAnsi="Arial" w:cs="Arial"/>
        </w:rPr>
      </w:pPr>
      <w:r>
        <w:rPr>
          <w:rFonts w:ascii="Arial"/>
        </w:rPr>
        <w:t>worksheets to review and assess your processes and practices against each of the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standard indicators and to record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findings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5"/>
        <w:ind w:right="1195" w:hanging="576"/>
        <w:rPr>
          <w:rFonts w:ascii="Arial" w:eastAsia="Arial" w:hAnsi="Arial" w:cs="Arial"/>
        </w:rPr>
      </w:pPr>
      <w:r>
        <w:rPr>
          <w:rFonts w:ascii="Arial"/>
        </w:rPr>
        <w:t>an assessment summary to provide a snapshot of the ratings of each standard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indicator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7"/>
        <w:ind w:right="1195" w:hanging="576"/>
        <w:rPr>
          <w:rFonts w:ascii="Arial" w:eastAsia="Arial" w:hAnsi="Arial" w:cs="Arial"/>
        </w:rPr>
      </w:pPr>
      <w:r>
        <w:rPr>
          <w:rFonts w:ascii="Arial"/>
        </w:rPr>
        <w:t>a checklist to assist you submit your self-assessment to the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department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5"/>
        <w:ind w:right="1195" w:hanging="576"/>
        <w:rPr>
          <w:rFonts w:ascii="Arial" w:eastAsia="Arial" w:hAnsi="Arial" w:cs="Arial"/>
        </w:rPr>
      </w:pPr>
      <w:r>
        <w:rPr>
          <w:rFonts w:ascii="Arial"/>
        </w:rPr>
        <w:t>an appendix with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examples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7"/>
        <w:ind w:right="1195" w:hanging="576"/>
        <w:rPr>
          <w:rFonts w:ascii="Arial" w:eastAsia="Arial" w:hAnsi="Arial" w:cs="Arial"/>
        </w:rPr>
      </w:pPr>
      <w:r>
        <w:rPr>
          <w:rFonts w:ascii="Arial"/>
        </w:rPr>
        <w:t>a check list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an appendix with examples of completed self-assessment worksheets for a fictional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service.</w:t>
      </w:r>
    </w:p>
    <w:p w:rsidR="00140487" w:rsidRDefault="007A78D3">
      <w:pPr>
        <w:spacing w:before="155" w:line="278" w:lineRule="auto"/>
        <w:ind w:left="852" w:right="538"/>
        <w:rPr>
          <w:rFonts w:ascii="Arial" w:eastAsia="Arial" w:hAnsi="Arial" w:cs="Arial"/>
        </w:rPr>
      </w:pPr>
      <w:r>
        <w:rPr>
          <w:rFonts w:ascii="Arial"/>
        </w:rPr>
        <w:t>When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working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through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self-assessment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process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completing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workbook,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organisations should refer to the accompanying guide and consider and record details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about: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line="267" w:lineRule="exact"/>
        <w:ind w:right="1195"/>
        <w:rPr>
          <w:rFonts w:ascii="Arial" w:eastAsia="Arial" w:hAnsi="Arial" w:cs="Arial"/>
        </w:rPr>
      </w:pPr>
      <w:r>
        <w:rPr>
          <w:rFonts w:ascii="Arial"/>
        </w:rPr>
        <w:t>documents used to support your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operation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5"/>
        <w:ind w:right="1195"/>
        <w:rPr>
          <w:rFonts w:ascii="Arial" w:eastAsia="Arial" w:hAnsi="Arial" w:cs="Arial"/>
        </w:rPr>
      </w:pPr>
      <w:r>
        <w:rPr>
          <w:rFonts w:ascii="Arial"/>
        </w:rPr>
        <w:t>processes followed in 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organisation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7" w:line="271" w:lineRule="auto"/>
        <w:ind w:right="1195"/>
        <w:rPr>
          <w:rFonts w:ascii="Arial" w:eastAsia="Arial" w:hAnsi="Arial" w:cs="Arial"/>
        </w:rPr>
      </w:pPr>
      <w:r>
        <w:rPr>
          <w:rFonts w:ascii="Arial"/>
        </w:rPr>
        <w:t>results or outcomes of what your organisation accomplishes (e.g. what do your customers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say about the services they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receive?)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5" w:line="273" w:lineRule="auto"/>
        <w:ind w:right="1430"/>
        <w:rPr>
          <w:rFonts w:ascii="Calibri" w:eastAsia="Calibri" w:hAnsi="Calibri" w:cs="Calibri"/>
        </w:rPr>
      </w:pPr>
      <w:r>
        <w:rPr>
          <w:rFonts w:ascii="Arial"/>
        </w:rPr>
        <w:t>how your organisation demonstrates that it meets any common requirements detailed in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the Human Services Quality Framework User Guide (available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at:</w:t>
      </w:r>
      <w:hyperlink r:id="rId15">
        <w:r>
          <w:rPr>
            <w:rFonts w:ascii="Arial"/>
          </w:rPr>
          <w:t xml:space="preserve"> www.hpw.qld.gov.au/Housing/Homelessness</w:t>
        </w:r>
        <w:r>
          <w:rPr>
            <w:rFonts w:ascii="Calibri"/>
          </w:rPr>
          <w:t>)</w:t>
        </w:r>
      </w:hyperlink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"/>
        <w:ind w:right="1195"/>
        <w:rPr>
          <w:rFonts w:ascii="Arial" w:eastAsia="Arial" w:hAnsi="Arial" w:cs="Arial"/>
        </w:rPr>
      </w:pPr>
      <w:r>
        <w:rPr>
          <w:rFonts w:ascii="Arial"/>
        </w:rPr>
        <w:t>how your organisation records or captures what it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achieves</w:t>
      </w:r>
    </w:p>
    <w:p w:rsidR="00140487" w:rsidRDefault="007A78D3">
      <w:pPr>
        <w:pStyle w:val="ListParagraph"/>
        <w:numPr>
          <w:ilvl w:val="1"/>
          <w:numId w:val="10"/>
        </w:numPr>
        <w:tabs>
          <w:tab w:val="left" w:pos="1573"/>
        </w:tabs>
        <w:spacing w:before="35"/>
        <w:ind w:right="1195"/>
        <w:rPr>
          <w:rFonts w:ascii="Arial" w:eastAsia="Arial" w:hAnsi="Arial" w:cs="Arial"/>
        </w:rPr>
      </w:pPr>
      <w:r>
        <w:rPr>
          <w:rFonts w:ascii="Arial"/>
        </w:rPr>
        <w:t>areas where improvement may 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needed.</w:t>
      </w:r>
    </w:p>
    <w:p w:rsidR="00140487" w:rsidRDefault="00140487">
      <w:pPr>
        <w:rPr>
          <w:rFonts w:ascii="Arial" w:eastAsia="Arial" w:hAnsi="Arial" w:cs="Arial"/>
        </w:rPr>
        <w:sectPr w:rsidR="00140487">
          <w:pgSz w:w="11910" w:h="16840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Arial" w:eastAsia="Arial" w:hAnsi="Arial" w:cs="Arial"/>
          <w:sz w:val="20"/>
          <w:szCs w:val="20"/>
        </w:rPr>
      </w:pPr>
    </w:p>
    <w:p w:rsidR="00140487" w:rsidRDefault="007A78D3">
      <w:pPr>
        <w:pStyle w:val="Heading1"/>
        <w:numPr>
          <w:ilvl w:val="0"/>
          <w:numId w:val="9"/>
        </w:numPr>
        <w:tabs>
          <w:tab w:val="left" w:pos="1573"/>
        </w:tabs>
        <w:spacing w:before="173"/>
        <w:ind w:right="1195" w:hanging="720"/>
        <w:rPr>
          <w:b w:val="0"/>
          <w:bCs w:val="0"/>
          <w:color w:val="003D69"/>
        </w:rPr>
      </w:pPr>
      <w:r>
        <w:rPr>
          <w:color w:val="003D69"/>
        </w:rPr>
        <w:t xml:space="preserve">Cover sheet </w:t>
      </w:r>
      <w:r>
        <w:rPr>
          <w:rFonts w:cs="Arial"/>
          <w:color w:val="003D69"/>
        </w:rPr>
        <w:t xml:space="preserve">– </w:t>
      </w:r>
      <w:r>
        <w:rPr>
          <w:color w:val="003D69"/>
        </w:rPr>
        <w:t>HSQF</w:t>
      </w:r>
      <w:r>
        <w:rPr>
          <w:color w:val="003D69"/>
          <w:spacing w:val="3"/>
        </w:rPr>
        <w:t xml:space="preserve"> </w:t>
      </w:r>
      <w:r>
        <w:rPr>
          <w:color w:val="003D69"/>
        </w:rPr>
        <w:t>Self-assessment</w:t>
      </w:r>
    </w:p>
    <w:p w:rsidR="00140487" w:rsidRDefault="007A78D3">
      <w:pPr>
        <w:spacing w:before="224"/>
        <w:ind w:left="852" w:right="1195"/>
        <w:rPr>
          <w:rFonts w:ascii="Arial" w:eastAsia="Arial" w:hAnsi="Arial" w:cs="Arial"/>
        </w:rPr>
      </w:pPr>
      <w:r>
        <w:rPr>
          <w:rFonts w:ascii="Arial"/>
        </w:rPr>
        <w:t>Please complete the following details, to be submitted with the self-assessment to the</w:t>
      </w:r>
      <w:r>
        <w:rPr>
          <w:rFonts w:ascii="Arial"/>
          <w:spacing w:val="-32"/>
        </w:rPr>
        <w:t xml:space="preserve"> </w:t>
      </w:r>
      <w:r>
        <w:rPr>
          <w:rFonts w:ascii="Arial"/>
        </w:rPr>
        <w:t>department.</w:t>
      </w:r>
    </w:p>
    <w:p w:rsidR="00140487" w:rsidRDefault="00140487">
      <w:pPr>
        <w:spacing w:before="6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403"/>
        <w:gridCol w:w="3545"/>
      </w:tblGrid>
      <w:tr w:rsidR="00140487">
        <w:trPr>
          <w:trHeight w:hRule="exact" w:val="8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Organisation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6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42" w:lineRule="auto"/>
              <w:ind w:left="103" w:righ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Organisation Head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Office address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ABN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80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49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Service/service outlet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name/s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" w:line="252" w:lineRule="exact"/>
              <w:ind w:left="103" w:right="3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Service number/s 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Provider Outlet ID</w:t>
            </w:r>
          </w:p>
        </w:tc>
      </w:tr>
      <w:tr w:rsidR="00140487">
        <w:trPr>
          <w:trHeight w:hRule="exact" w:val="30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30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0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42" w:lineRule="auto"/>
              <w:ind w:left="103" w:right="10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Contact details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for organisation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(Insert contact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came)</w:t>
            </w:r>
          </w:p>
          <w:p w:rsidR="00140487" w:rsidRDefault="00140487">
            <w:pPr>
              <w:pStyle w:val="TableParagraph"/>
              <w:spacing w:before="7"/>
              <w:rPr>
                <w:rFonts w:ascii="Arial" w:eastAsia="Arial" w:hAnsi="Arial" w:cs="Arial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(Insert postal, email and phone contact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details)</w:t>
            </w:r>
          </w:p>
        </w:tc>
      </w:tr>
      <w:tr w:rsidR="00140487">
        <w:trPr>
          <w:trHeight w:hRule="exact" w:val="1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ind w:left="103" w:right="1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Name and position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 person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within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56"/>
              </w:rPr>
              <w:t xml:space="preserve"> </w:t>
            </w:r>
            <w:r>
              <w:rPr>
                <w:rFonts w:ascii="Arial"/>
                <w:b/>
              </w:rPr>
              <w:t>organisation who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endorses the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self-assessment outcome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6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52" w:lineRule="exact"/>
              <w:ind w:left="103" w:right="2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Signature of above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named person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5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48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Date workbook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submitted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42" w:lineRule="auto"/>
              <w:ind w:left="103" w:right="4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Due date for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plan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pacing w:before="3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948"/>
      </w:tblGrid>
      <w:tr w:rsidR="00140487">
        <w:trPr>
          <w:trHeight w:hRule="exact" w:val="516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line="242" w:lineRule="auto"/>
              <w:ind w:left="103" w:right="11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Please record below the details of the departmental contact point used to submit your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self- assessment 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coversheet</w:t>
            </w:r>
          </w:p>
        </w:tc>
      </w:tr>
      <w:tr w:rsidR="00140487">
        <w:trPr>
          <w:trHeight w:hRule="exact" w:val="6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before="5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Name of contract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manager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5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7A78D3">
            <w:pPr>
              <w:pStyle w:val="TableParagraph"/>
              <w:spacing w:before="58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Email address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600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40487" w:rsidRDefault="00140487"/>
        </w:tc>
      </w:tr>
    </w:tbl>
    <w:p w:rsidR="00140487" w:rsidRDefault="00140487">
      <w:pPr>
        <w:sectPr w:rsidR="00140487">
          <w:pgSz w:w="11910" w:h="16840"/>
          <w:pgMar w:top="900" w:right="0" w:bottom="1120" w:left="0" w:header="708" w:footer="927" w:gutter="0"/>
          <w:cols w:space="720"/>
        </w:sectPr>
      </w:pPr>
    </w:p>
    <w:p w:rsidR="00140487" w:rsidRDefault="000258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6837045</wp:posOffset>
                </wp:positionV>
                <wp:extent cx="10692765" cy="1270"/>
                <wp:effectExtent l="9525" t="7620" r="13335" b="10160"/>
                <wp:wrapNone/>
                <wp:docPr id="9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270"/>
                          <a:chOff x="0" y="10767"/>
                          <a:chExt cx="16839" cy="2"/>
                        </a:xfrm>
                      </wpg:grpSpPr>
                      <wps:wsp>
                        <wps:cNvPr id="95" name="Freeform 19"/>
                        <wps:cNvSpPr>
                          <a:spLocks/>
                        </wps:cNvSpPr>
                        <wps:spPr bwMode="auto">
                          <a:xfrm>
                            <a:off x="0" y="10767"/>
                            <a:ext cx="16839" cy="2"/>
                          </a:xfrm>
                          <a:custGeom>
                            <a:avLst/>
                            <a:gdLst>
                              <a:gd name="T0" fmla="*/ 0 w 16839"/>
                              <a:gd name="T1" fmla="*/ 16838 w 168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39">
                                <a:moveTo>
                                  <a:pt x="0" y="0"/>
                                </a:move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F4ED7" id="Group 18" o:spid="_x0000_s1026" style="position:absolute;margin-left:0;margin-top:538.35pt;width:841.95pt;height:.1pt;z-index:1096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">
                <v:shape id="Freeform 19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" path="m,l16838,e" filled="f" strokecolor="#144679">
                  <v:path arrowok="t" o:connecttype="custom" o:connectlocs="0,0;16838,0" o:connectangles="0,0"/>
                </v:shape>
                <w10:wrap anchorx="page" anchory="page"/>
              </v:group>
            </w:pict>
          </mc:Fallback>
        </mc:AlternateContent>
      </w:r>
    </w:p>
    <w:p w:rsidR="00140487" w:rsidRDefault="00140487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1200"/>
      </w:tblGrid>
      <w:tr w:rsidR="00140487">
        <w:trPr>
          <w:trHeight w:hRule="exact" w:val="7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54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7"/>
              <w:ind w:left="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7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0487" w:rsidRDefault="007A78D3">
            <w:pPr>
              <w:pStyle w:val="TableParagraph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1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size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96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8" w:line="276" w:lineRule="auto"/>
              <w:ind w:left="136" w:right="3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 The organisation has accountable and transparent governance arrangements that ensure compliance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with relevant legislation, regulations and contractual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arrangements.</w:t>
            </w:r>
          </w:p>
        </w:tc>
      </w:tr>
      <w:tr w:rsidR="00140487">
        <w:trPr>
          <w:trHeight w:hRule="exact" w:val="127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3" w:line="240" w:lineRule="exact"/>
              <w:ind w:left="110" w:right="1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3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9" w:line="276" w:lineRule="auto"/>
              <w:ind w:left="110" w:right="3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3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41"/>
              <w:ind w:left="540"/>
              <w:rPr>
                <w:rFonts w:ascii="Arial"/>
              </w:rPr>
            </w:pPr>
            <w:sdt>
              <w:sdtPr>
                <w:rPr>
                  <w:sz w:val="30"/>
                </w:rPr>
                <w:id w:val="70559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Met  </w:t>
            </w:r>
            <w:sdt>
              <w:sdtPr>
                <w:rPr>
                  <w:sz w:val="30"/>
                </w:rPr>
                <w:id w:val="-95741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>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4359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  <w:p w:rsidR="007A78D3" w:rsidRDefault="007A78D3">
            <w:pPr>
              <w:pStyle w:val="TableParagraph"/>
              <w:tabs>
                <w:tab w:val="left" w:pos="1342"/>
                <w:tab w:val="left" w:pos="2988"/>
              </w:tabs>
              <w:spacing w:before="41"/>
              <w:ind w:left="540"/>
              <w:rPr>
                <w:rFonts w:ascii="Arial"/>
              </w:rPr>
            </w:pPr>
          </w:p>
          <w:p w:rsidR="007A78D3" w:rsidRDefault="007A78D3">
            <w:pPr>
              <w:pStyle w:val="TableParagraph"/>
              <w:tabs>
                <w:tab w:val="left" w:pos="1342"/>
                <w:tab w:val="left" w:pos="2988"/>
              </w:tabs>
              <w:spacing w:before="41"/>
              <w:ind w:left="540"/>
              <w:rPr>
                <w:rFonts w:ascii="Arial" w:eastAsia="Arial" w:hAnsi="Arial" w:cs="Arial"/>
              </w:rPr>
            </w:pPr>
          </w:p>
        </w:tc>
      </w:tr>
      <w:tr w:rsidR="00140487">
        <w:trPr>
          <w:trHeight w:hRule="exact" w:val="130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ind w:left="110" w:right="3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headerReference w:type="even" r:id="rId16"/>
          <w:headerReference w:type="default" r:id="rId17"/>
          <w:footerReference w:type="even" r:id="rId18"/>
          <w:footerReference w:type="default" r:id="rId19"/>
          <w:pgSz w:w="16840" w:h="11910" w:orient="landscape"/>
          <w:pgMar w:top="1000" w:right="0" w:bottom="960" w:left="0" w:header="728" w:footer="774" w:gutter="0"/>
          <w:cols w:space="720"/>
        </w:sectPr>
      </w:pPr>
    </w:p>
    <w:p w:rsidR="00140487" w:rsidRDefault="000258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6837045</wp:posOffset>
                </wp:positionV>
                <wp:extent cx="10692765" cy="1270"/>
                <wp:effectExtent l="9525" t="7620" r="13335" b="10160"/>
                <wp:wrapNone/>
                <wp:docPr id="9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270"/>
                          <a:chOff x="0" y="10767"/>
                          <a:chExt cx="16839" cy="2"/>
                        </a:xfrm>
                      </wpg:grpSpPr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0" y="10767"/>
                            <a:ext cx="16839" cy="2"/>
                          </a:xfrm>
                          <a:custGeom>
                            <a:avLst/>
                            <a:gdLst>
                              <a:gd name="T0" fmla="*/ 0 w 16839"/>
                              <a:gd name="T1" fmla="*/ 16838 w 168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39">
                                <a:moveTo>
                                  <a:pt x="0" y="0"/>
                                </a:move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76E7B" id="Group 16" o:spid="_x0000_s1026" style="position:absolute;margin-left:0;margin-top:538.35pt;width:841.95pt;height:.1pt;z-index:1120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">
                <v:shape id="Freeform 17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" path="m,l16838,e" filled="f" strokecolor="#144679">
                  <v:path arrowok="t" o:connecttype="custom" o:connectlocs="0,0;16838,0" o:connectangles="0,0"/>
                </v:shape>
                <w10:wrap anchorx="page" anchory="page"/>
              </v:group>
            </w:pict>
          </mc:Fallback>
        </mc:AlternateContent>
      </w: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11342"/>
      </w:tblGrid>
      <w:tr w:rsidR="00140487">
        <w:trPr>
          <w:trHeight w:hRule="exact" w:val="76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432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0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91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0487" w:rsidRDefault="007A78D3">
            <w:pPr>
              <w:pStyle w:val="TableParagraph"/>
              <w:ind w:left="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31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size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968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0" w:line="276" w:lineRule="auto"/>
              <w:ind w:left="136" w:right="6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 The organisation ensures that members of the governing body possess and maintain the knowledge, skills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and experience required to fulfil their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roles.</w:t>
            </w:r>
          </w:p>
        </w:tc>
      </w:tr>
      <w:tr w:rsidR="00140487">
        <w:trPr>
          <w:trHeight w:hRule="exact" w:val="127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1" w:line="240" w:lineRule="exact"/>
              <w:ind w:left="108" w:right="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834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27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41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4862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7304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 xml:space="preserve">met </w:t>
            </w:r>
            <w:sdt>
              <w:sdtPr>
                <w:rPr>
                  <w:sz w:val="30"/>
                </w:rPr>
                <w:id w:val="-13962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>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29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 w:right="2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960" w:left="0" w:header="708" w:footer="774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11200"/>
      </w:tblGrid>
      <w:tr w:rsidR="00140487">
        <w:trPr>
          <w:trHeight w:hRule="exact" w:val="768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51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86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size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965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36" w:right="11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1.3 The organisation develops and implements a vision, purpose statement, values, objectives and strategies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for service delivery that reflect contemporary</w:t>
            </w:r>
            <w:r>
              <w:rPr>
                <w:rFonts w:ascii="Arial"/>
                <w:spacing w:val="-18"/>
              </w:rPr>
              <w:t xml:space="preserve"> </w:t>
            </w:r>
            <w:r>
              <w:rPr>
                <w:rFonts w:ascii="Arial"/>
              </w:rPr>
              <w:t>practice.</w:t>
            </w:r>
          </w:p>
        </w:tc>
      </w:tr>
      <w:tr w:rsidR="00140487">
        <w:trPr>
          <w:trHeight w:hRule="exact" w:val="127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3" w:line="240" w:lineRule="exact"/>
              <w:ind w:left="108" w:right="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 and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processes does </w:t>
            </w:r>
            <w:r>
              <w:rPr>
                <w:rFonts w:ascii="Arial"/>
                <w:b/>
                <w:spacing w:val="-5"/>
              </w:rPr>
              <w:t xml:space="preserve">your </w:t>
            </w:r>
            <w:r>
              <w:rPr>
                <w:rFonts w:ascii="Arial"/>
                <w:b/>
              </w:rPr>
              <w:t>organisation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have in place to meet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83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3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2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43"/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26643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7360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21252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3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 w:right="3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headerReference w:type="even" r:id="rId20"/>
          <w:headerReference w:type="default" r:id="rId21"/>
          <w:footerReference w:type="even" r:id="rId22"/>
          <w:footerReference w:type="default" r:id="rId23"/>
          <w:pgSz w:w="16840" w:h="11910" w:orient="landscape"/>
          <w:pgMar w:top="900" w:right="0" w:bottom="1120" w:left="0" w:header="708" w:footer="927" w:gutter="0"/>
          <w:pgNumType w:start="7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11210"/>
      </w:tblGrid>
      <w:tr w:rsidR="00140487">
        <w:trPr>
          <w:trHeight w:hRule="exact" w:val="76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51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86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10" w:right="17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size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703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39" w:right="8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 The organisation’s management systems are clearly defined, documented and monitored and</w:t>
            </w:r>
            <w:r>
              <w:rPr>
                <w:rFonts w:ascii="Arial" w:eastAsia="Arial" w:hAnsi="Arial" w:cs="Arial"/>
                <w:spacing w:val="-31"/>
              </w:rPr>
              <w:t xml:space="preserve"> </w:t>
            </w:r>
            <w:r>
              <w:rPr>
                <w:rFonts w:ascii="Arial" w:eastAsia="Arial" w:hAnsi="Arial" w:cs="Arial"/>
              </w:rPr>
              <w:t>(where appropriate) communicated including finance, assets and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risk.</w:t>
            </w:r>
          </w:p>
        </w:tc>
      </w:tr>
      <w:tr w:rsidR="00140487">
        <w:trPr>
          <w:trHeight w:hRule="exact" w:val="127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1" w:line="240" w:lineRule="exact"/>
              <w:ind w:left="110" w:righ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28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7" w:line="276" w:lineRule="auto"/>
              <w:ind w:left="110" w:right="3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7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4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4"/>
                <w:tab w:val="left" w:pos="2990"/>
              </w:tabs>
              <w:spacing w:before="43"/>
              <w:ind w:left="542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7727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 </w:t>
            </w:r>
            <w:sdt>
              <w:sdtPr>
                <w:rPr>
                  <w:sz w:val="30"/>
                </w:rPr>
                <w:id w:val="-6557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>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 xml:space="preserve">met </w:t>
            </w:r>
            <w:sdt>
              <w:sdtPr>
                <w:rPr>
                  <w:sz w:val="30"/>
                </w:rPr>
                <w:id w:val="-208166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3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10" w:right="3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1200"/>
      </w:tblGrid>
      <w:tr w:rsidR="00140487">
        <w:trPr>
          <w:trHeight w:hRule="exact" w:val="7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51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1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size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70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36" w:right="69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1.5 Mechanisms for continuous improvement are demonstrated in organisational management and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service delivery processes.</w:t>
            </w:r>
          </w:p>
        </w:tc>
      </w:tr>
      <w:tr w:rsidR="00140487">
        <w:trPr>
          <w:trHeight w:hRule="exact" w:val="12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1" w:line="240" w:lineRule="exact"/>
              <w:ind w:left="110" w:right="1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2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7" w:line="276" w:lineRule="auto"/>
              <w:ind w:left="110" w:right="3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7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4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43"/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8461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5248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64423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3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10" w:right="3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1200"/>
      </w:tblGrid>
      <w:tr w:rsidR="00140487">
        <w:trPr>
          <w:trHeight w:hRule="exact" w:val="7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51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size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70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36" w:right="33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1.6 The organisation encourages and promotes processes for participation by people using services and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other relevant stakeholders in governance and management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12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1" w:line="240" w:lineRule="exact"/>
              <w:ind w:left="110" w:right="1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2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7" w:line="276" w:lineRule="auto"/>
              <w:ind w:left="110" w:right="3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7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4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43"/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4939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4589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8475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8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140487" w:rsidRDefault="007A78D3">
            <w:pPr>
              <w:pStyle w:val="TableParagraph"/>
              <w:ind w:left="110" w:right="3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1200"/>
      </w:tblGrid>
      <w:tr w:rsidR="00140487">
        <w:trPr>
          <w:trHeight w:hRule="exact" w:val="76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Governance and</w:t>
            </w:r>
            <w:r>
              <w:rPr>
                <w:rFonts w:asci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management</w:t>
            </w:r>
          </w:p>
        </w:tc>
      </w:tr>
      <w:tr w:rsidR="00140487">
        <w:trPr>
          <w:trHeight w:hRule="exact" w:val="51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98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-3"/>
              </w:rPr>
              <w:t xml:space="preserve">size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and contribute to </w:t>
            </w:r>
            <w:r>
              <w:rPr>
                <w:rFonts w:ascii="Arial"/>
                <w:spacing w:val="-3"/>
              </w:rPr>
              <w:t xml:space="preserve">maximising </w:t>
            </w:r>
            <w:r>
              <w:rPr>
                <w:rFonts w:ascii="Arial"/>
              </w:rPr>
              <w:t>outcomes for people using</w:t>
            </w:r>
            <w:r>
              <w:rPr>
                <w:rFonts w:ascii="Arial"/>
                <w:spacing w:val="-22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70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36" w:right="72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1.7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maintain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controls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privacy and confidentiality for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12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1" w:line="240" w:lineRule="exact"/>
              <w:ind w:left="110" w:right="1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28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7" w:line="276" w:lineRule="auto"/>
              <w:ind w:left="110" w:right="31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42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4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43"/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143100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67757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 w:rsidRPr="007A78D3">
              <w:rPr>
                <w:sz w:val="30"/>
              </w:rPr>
              <w:t xml:space="preserve"> </w:t>
            </w:r>
            <w:sdt>
              <w:sdtPr>
                <w:rPr>
                  <w:sz w:val="30"/>
                </w:rPr>
                <w:id w:val="-4248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>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3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10" w:right="3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1382"/>
      </w:tblGrid>
      <w:tr w:rsidR="00140487">
        <w:trPr>
          <w:trHeight w:hRule="exact" w:val="76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5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</w:rPr>
              <w:t>access</w:t>
            </w:r>
          </w:p>
        </w:tc>
      </w:tr>
      <w:tr w:rsidR="00140487">
        <w:trPr>
          <w:trHeight w:hRule="exact" w:val="7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3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Sound </w:t>
            </w:r>
            <w:r>
              <w:rPr>
                <w:rFonts w:ascii="Arial"/>
                <w:spacing w:val="-3"/>
              </w:rPr>
              <w:t xml:space="preserve">eligibility, </w:t>
            </w:r>
            <w:r>
              <w:rPr>
                <w:rFonts w:ascii="Arial"/>
              </w:rPr>
              <w:t xml:space="preserve">entry </w:t>
            </w:r>
            <w:r>
              <w:rPr>
                <w:rFonts w:ascii="Arial"/>
                <w:spacing w:val="-3"/>
              </w:rPr>
              <w:t xml:space="preserve">and exit </w:t>
            </w:r>
            <w:r>
              <w:rPr>
                <w:rFonts w:ascii="Arial"/>
              </w:rPr>
              <w:t xml:space="preserve">processes facilitate access to services on the basis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relative need and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available resources.</w:t>
            </w:r>
          </w:p>
        </w:tc>
      </w:tr>
      <w:tr w:rsidR="00140487">
        <w:trPr>
          <w:trHeight w:hRule="exact" w:val="71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makes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target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group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fair,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transparent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 xml:space="preserve">non-discriminatory </w:t>
            </w:r>
            <w:r>
              <w:rPr>
                <w:rFonts w:ascii="Arial"/>
                <w:spacing w:val="-3"/>
              </w:rPr>
              <w:t xml:space="preserve">ways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seeking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prioritised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to.</w:t>
            </w:r>
          </w:p>
        </w:tc>
      </w:tr>
      <w:tr w:rsidR="00140487">
        <w:trPr>
          <w:trHeight w:hRule="exact" w:val="8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41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36" w:right="1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2.1 Where the organisation has responsibility for eligibility, entry and exit processes these are consistently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applied based on relative need, available resources and the purpose of 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service.</w:t>
            </w:r>
          </w:p>
        </w:tc>
      </w:tr>
      <w:tr w:rsidR="00140487">
        <w:trPr>
          <w:trHeight w:hRule="exact" w:val="13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3" w:line="276" w:lineRule="auto"/>
              <w:ind w:left="108" w:righ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place to meet this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43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8" w:line="228" w:lineRule="auto"/>
              <w:ind w:left="108" w:right="1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70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114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07874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 xml:space="preserve">met </w:t>
            </w:r>
            <w:sdt>
              <w:sdtPr>
                <w:rPr>
                  <w:sz w:val="30"/>
                </w:rPr>
                <w:id w:val="19626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>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8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4" w:line="276" w:lineRule="auto"/>
              <w:ind w:left="108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11382"/>
      </w:tblGrid>
      <w:tr w:rsidR="00140487">
        <w:trPr>
          <w:trHeight w:hRule="exact" w:val="76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5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</w:rPr>
              <w:t>access</w:t>
            </w:r>
          </w:p>
        </w:tc>
      </w:tr>
      <w:tr w:rsidR="00140487">
        <w:trPr>
          <w:trHeight w:hRule="exact" w:val="65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3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Sound </w:t>
            </w:r>
            <w:r>
              <w:rPr>
                <w:rFonts w:ascii="Arial"/>
                <w:spacing w:val="-3"/>
              </w:rPr>
              <w:t xml:space="preserve">eligibility, </w:t>
            </w:r>
            <w:r>
              <w:rPr>
                <w:rFonts w:ascii="Arial"/>
              </w:rPr>
              <w:t xml:space="preserve">entry </w:t>
            </w:r>
            <w:r>
              <w:rPr>
                <w:rFonts w:ascii="Arial"/>
                <w:spacing w:val="-3"/>
              </w:rPr>
              <w:t xml:space="preserve">and exit </w:t>
            </w:r>
            <w:r>
              <w:rPr>
                <w:rFonts w:ascii="Arial"/>
              </w:rPr>
              <w:t xml:space="preserve">processes facilitate access to services on the basis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relative need and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available resources.</w:t>
            </w:r>
          </w:p>
        </w:tc>
      </w:tr>
      <w:tr w:rsidR="00140487">
        <w:trPr>
          <w:trHeight w:hRule="exact" w:val="83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3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makes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target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group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fair,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transparent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 xml:space="preserve">non-discriminatory </w:t>
            </w:r>
            <w:r>
              <w:rPr>
                <w:rFonts w:ascii="Arial"/>
                <w:spacing w:val="-3"/>
              </w:rPr>
              <w:t xml:space="preserve">ways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seeking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prioritised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to.</w:t>
            </w:r>
          </w:p>
        </w:tc>
      </w:tr>
      <w:tr w:rsidR="00140487">
        <w:trPr>
          <w:trHeight w:hRule="exact" w:val="85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43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8" w:lineRule="auto"/>
              <w:ind w:left="108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 The organisation has processes to communicate, interact effectively and respond to the individual’s</w:t>
            </w:r>
            <w:r>
              <w:rPr>
                <w:rFonts w:ascii="Arial" w:eastAsia="Arial" w:hAnsi="Arial" w:cs="Arial"/>
                <w:spacing w:val="-34"/>
              </w:rPr>
              <w:t xml:space="preserve"> </w:t>
            </w:r>
            <w:r>
              <w:rPr>
                <w:rFonts w:ascii="Arial" w:eastAsia="Arial" w:hAnsi="Arial" w:cs="Arial"/>
              </w:rPr>
              <w:t>decision to access and/or exit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</w:p>
        </w:tc>
      </w:tr>
      <w:tr w:rsidR="00140487">
        <w:trPr>
          <w:trHeight w:hRule="exact" w:val="169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place to meet this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85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487" w:rsidRDefault="007A78D3">
            <w:pPr>
              <w:pStyle w:val="TableParagraph"/>
              <w:spacing w:line="228" w:lineRule="auto"/>
              <w:ind w:left="108" w:right="1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90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4057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60900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20207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8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1058"/>
      </w:tblGrid>
      <w:tr w:rsidR="00140487">
        <w:trPr>
          <w:trHeight w:hRule="exact" w:val="76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Service</w:t>
            </w:r>
            <w:r>
              <w:rPr>
                <w:rFonts w:ascii="Arial"/>
                <w:b/>
                <w:color w:val="FFFFFF"/>
                <w:spacing w:val="5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</w:rPr>
              <w:t>access</w:t>
            </w:r>
          </w:p>
        </w:tc>
      </w:tr>
      <w:tr w:rsidR="00140487">
        <w:trPr>
          <w:trHeight w:hRule="exact" w:val="785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99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Sound </w:t>
            </w:r>
            <w:r>
              <w:rPr>
                <w:rFonts w:ascii="Arial"/>
                <w:spacing w:val="-3"/>
              </w:rPr>
              <w:t xml:space="preserve">eligibility, </w:t>
            </w:r>
            <w:r>
              <w:rPr>
                <w:rFonts w:ascii="Arial"/>
              </w:rPr>
              <w:t xml:space="preserve">entry </w:t>
            </w:r>
            <w:r>
              <w:rPr>
                <w:rFonts w:ascii="Arial"/>
                <w:spacing w:val="-3"/>
              </w:rPr>
              <w:t xml:space="preserve">and exit </w:t>
            </w:r>
            <w:r>
              <w:rPr>
                <w:rFonts w:ascii="Arial"/>
              </w:rPr>
              <w:t xml:space="preserve">processes facilitate access to services on the basis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relative need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and available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resources.</w:t>
            </w:r>
          </w:p>
        </w:tc>
      </w:tr>
      <w:tr w:rsidR="00140487">
        <w:trPr>
          <w:trHeight w:hRule="exact" w:val="65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1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organisation makes their services available to their target group in fair, transparent and</w:t>
            </w:r>
            <w:r>
              <w:rPr>
                <w:rFonts w:ascii="Arial"/>
                <w:spacing w:val="-31"/>
              </w:rPr>
              <w:t xml:space="preserve"> </w:t>
            </w:r>
            <w:r>
              <w:rPr>
                <w:rFonts w:ascii="Arial"/>
              </w:rPr>
              <w:t>non-discriminatory ways and people seeking access to services are prioritised and responded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to.</w:t>
            </w:r>
          </w:p>
        </w:tc>
      </w:tr>
      <w:tr w:rsidR="00140487">
        <w:trPr>
          <w:trHeight w:hRule="exact" w:val="650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8" w:right="67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2.3 Where an organisation is unable to provide services to a person, due to ineligibility or lack of</w:t>
            </w:r>
            <w:r>
              <w:rPr>
                <w:rFonts w:ascii="Arial"/>
                <w:spacing w:val="-33"/>
              </w:rPr>
              <w:t xml:space="preserve"> </w:t>
            </w:r>
            <w:r>
              <w:rPr>
                <w:rFonts w:ascii="Arial"/>
              </w:rPr>
              <w:t>capacity, there are processes in place to refer the person to an appropriate alternative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service.</w:t>
            </w:r>
          </w:p>
        </w:tc>
      </w:tr>
      <w:tr w:rsidR="00140487">
        <w:trPr>
          <w:trHeight w:hRule="exact" w:val="1395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 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 xml:space="preserve">processes does </w:t>
            </w:r>
            <w:r>
              <w:rPr>
                <w:rFonts w:ascii="Arial"/>
                <w:b/>
                <w:spacing w:val="-5"/>
              </w:rPr>
              <w:t xml:space="preserve">your </w:t>
            </w:r>
            <w:r>
              <w:rPr>
                <w:rFonts w:ascii="Arial"/>
                <w:b/>
              </w:rPr>
              <w:t>organisation have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 place to meet this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6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spacing w:line="228" w:lineRule="auto"/>
              <w:ind w:left="108" w:right="4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76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A665A8">
            <w:pPr>
              <w:pStyle w:val="TableParagraph"/>
              <w:tabs>
                <w:tab w:val="left" w:pos="1279"/>
                <w:tab w:val="left" w:pos="2926"/>
              </w:tabs>
              <w:ind w:left="477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9501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6708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6488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Not</w:t>
            </w:r>
            <w:r w:rsidR="007A78D3">
              <w:rPr>
                <w:rFonts w:ascii="Arial"/>
                <w:spacing w:val="2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0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4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Responding to individual</w:t>
            </w:r>
            <w:r>
              <w:rPr>
                <w:rFonts w:ascii="Arial"/>
                <w:b/>
                <w:color w:val="FFFFFF"/>
                <w:spacing w:val="-2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need</w:t>
            </w:r>
          </w:p>
        </w:tc>
      </w:tr>
      <w:tr w:rsidR="00140487">
        <w:trPr>
          <w:trHeight w:hRule="exact" w:val="7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 w:right="98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assessed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needs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addressed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resource capability.</w:t>
            </w:r>
          </w:p>
        </w:tc>
      </w:tr>
      <w:tr w:rsidR="00140487">
        <w:trPr>
          <w:trHeight w:hRule="exact" w:val="86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 w:right="10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provides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identified/assessed,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planned,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monitored,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reviewed 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collaboration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representative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relevant stakeholders.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pathways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promote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integrated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service</w:t>
            </w:r>
          </w:p>
        </w:tc>
      </w:tr>
      <w:tr w:rsidR="00140487">
        <w:trPr>
          <w:trHeight w:hRule="exact" w:val="85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43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6"/>
              <w:ind w:left="110" w:right="69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3.1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flexible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inclusive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methods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identify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strengths,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needs,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goals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 aspirations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139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42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1" w:line="228" w:lineRule="auto"/>
              <w:ind w:left="108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53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3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4"/>
                <w:tab w:val="left" w:pos="2990"/>
              </w:tabs>
              <w:spacing w:before="113"/>
              <w:ind w:left="542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4104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7189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5016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3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43" w:line="276" w:lineRule="auto"/>
              <w:ind w:left="108" w:righ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1032"/>
      </w:tblGrid>
      <w:tr w:rsidR="00140487">
        <w:trPr>
          <w:trHeight w:hRule="exact" w:val="768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Responding to individual</w:t>
            </w:r>
            <w:r>
              <w:rPr>
                <w:rFonts w:ascii="Arial"/>
                <w:b/>
                <w:color w:val="FFFFFF"/>
                <w:spacing w:val="-2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need</w:t>
            </w:r>
          </w:p>
        </w:tc>
      </w:tr>
      <w:tr w:rsidR="00140487">
        <w:trPr>
          <w:trHeight w:hRule="exact" w:val="715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assessed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needs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addressed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resource capability.</w:t>
            </w:r>
          </w:p>
        </w:tc>
      </w:tr>
      <w:tr w:rsidR="00140487">
        <w:trPr>
          <w:trHeight w:hRule="exact" w:val="112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6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provides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identified/assessed,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planned,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monitored,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reviewed 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collaboration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representative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relevant stakeholders.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pathways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promote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integrated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 provision.</w:t>
            </w:r>
          </w:p>
        </w:tc>
      </w:tr>
      <w:tr w:rsidR="00140487">
        <w:trPr>
          <w:trHeight w:hRule="exact" w:val="852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43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 w:right="1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3.2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formulates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delivery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respects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values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(e.g.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identity, gender,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sexuality,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culture,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age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religious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beliefs).</w:t>
            </w:r>
          </w:p>
        </w:tc>
      </w:tr>
      <w:tr w:rsidR="00140487">
        <w:trPr>
          <w:trHeight w:hRule="exact" w:val="1430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40" w:line="276" w:lineRule="auto"/>
              <w:ind w:left="108" w:righ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 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 xml:space="preserve">processes does </w:t>
            </w:r>
            <w:r>
              <w:rPr>
                <w:rFonts w:ascii="Arial"/>
                <w:b/>
                <w:spacing w:val="-5"/>
              </w:rPr>
              <w:t xml:space="preserve">your </w:t>
            </w:r>
            <w:r>
              <w:rPr>
                <w:rFonts w:ascii="Arial"/>
                <w:b/>
              </w:rPr>
              <w:t>organisation have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 place to meet this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09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40" w:lineRule="exact"/>
              <w:ind w:left="108" w:right="1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 demonstrates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18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55"/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16419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15950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55121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563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1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 recorded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on the continuous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improvement plan?</w:t>
            </w:r>
          </w:p>
        </w:tc>
        <w:tc>
          <w:tcPr>
            <w:tcW w:w="1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1058"/>
      </w:tblGrid>
      <w:tr w:rsidR="00140487">
        <w:trPr>
          <w:trHeight w:hRule="exact" w:val="768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Responding to individual</w:t>
            </w:r>
            <w:r>
              <w:rPr>
                <w:rFonts w:ascii="Arial"/>
                <w:b/>
                <w:color w:val="FFFFFF"/>
                <w:spacing w:val="-2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need</w:t>
            </w:r>
          </w:p>
        </w:tc>
      </w:tr>
      <w:tr w:rsidR="00140487">
        <w:trPr>
          <w:trHeight w:hRule="exact" w:val="75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6"/>
              <w:ind w:left="108" w:right="7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assessed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needs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addressed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resource capability.</w:t>
            </w:r>
          </w:p>
        </w:tc>
      </w:tr>
      <w:tr w:rsidR="00140487">
        <w:trPr>
          <w:trHeight w:hRule="exact" w:val="912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/>
              <w:ind w:left="108" w:right="7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provides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identified/assessed,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planned,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monitored,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reviewed 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collaboration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representative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relevant stakeholders.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pathways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promote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integrated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service</w:t>
            </w:r>
          </w:p>
        </w:tc>
      </w:tr>
      <w:tr w:rsidR="00140487">
        <w:trPr>
          <w:trHeight w:hRule="exact" w:val="853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4"/>
              <w:ind w:left="108" w:right="12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3.3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ensures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individual/s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delivered,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monitored,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reviewed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 reassessed in a timely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manner.</w:t>
            </w:r>
          </w:p>
        </w:tc>
      </w:tr>
      <w:tr w:rsidR="00140487">
        <w:trPr>
          <w:trHeight w:hRule="exact" w:val="1385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 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 xml:space="preserve">processes does </w:t>
            </w:r>
            <w:r>
              <w:rPr>
                <w:rFonts w:ascii="Arial"/>
                <w:b/>
                <w:spacing w:val="-5"/>
              </w:rPr>
              <w:t xml:space="preserve">your </w:t>
            </w:r>
            <w:r>
              <w:rPr>
                <w:rFonts w:ascii="Arial"/>
                <w:b/>
              </w:rPr>
              <w:t>organisation have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 place to meet this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14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40487" w:rsidRDefault="007A78D3">
            <w:pPr>
              <w:pStyle w:val="TableParagraph"/>
              <w:spacing w:line="228" w:lineRule="auto"/>
              <w:ind w:left="108" w:right="4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2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55"/>
              <w:ind w:left="54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191666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77702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11556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86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 recorded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on the continuous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improvement plan?</w:t>
            </w:r>
          </w:p>
        </w:tc>
        <w:tc>
          <w:tcPr>
            <w:tcW w:w="1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11104"/>
      </w:tblGrid>
      <w:tr w:rsidR="00140487">
        <w:trPr>
          <w:trHeight w:hRule="exact" w:val="768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Responding to individual</w:t>
            </w:r>
            <w:r>
              <w:rPr>
                <w:rFonts w:ascii="Arial"/>
                <w:b/>
                <w:color w:val="FFFFFF"/>
                <w:spacing w:val="-2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need</w:t>
            </w:r>
          </w:p>
        </w:tc>
      </w:tr>
      <w:tr w:rsidR="00140487">
        <w:trPr>
          <w:trHeight w:hRule="exact" w:val="70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 w:right="7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assessed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needs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addressed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resource capability.</w:t>
            </w:r>
          </w:p>
        </w:tc>
      </w:tr>
      <w:tr w:rsidR="00140487">
        <w:trPr>
          <w:trHeight w:hRule="exact" w:val="1121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5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 w:right="76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provides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identified/assessed,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planned,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monitored,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reviewed 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collaboration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representative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relevant stakeholders.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pathways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promote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integrated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 provision.</w:t>
            </w:r>
          </w:p>
        </w:tc>
      </w:tr>
      <w:tr w:rsidR="00140487">
        <w:trPr>
          <w:trHeight w:hRule="exact" w:val="85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 w:right="118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3.4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collaborates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enable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effectively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work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community support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networks,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organisations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government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agencies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appropriate.</w:t>
            </w:r>
          </w:p>
        </w:tc>
      </w:tr>
      <w:tr w:rsidR="00140487">
        <w:trPr>
          <w:trHeight w:hRule="exact" w:val="115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9" w:line="276" w:lineRule="auto"/>
              <w:ind w:left="108" w:right="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 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 xml:space="preserve">processes does </w:t>
            </w:r>
            <w:r>
              <w:rPr>
                <w:rFonts w:ascii="Arial"/>
                <w:b/>
                <w:spacing w:val="-5"/>
              </w:rPr>
              <w:t xml:space="preserve">your </w:t>
            </w:r>
            <w:r>
              <w:rPr>
                <w:rFonts w:ascii="Arial"/>
                <w:b/>
              </w:rPr>
              <w:t>organisation have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 place to meet this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65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73" w:line="228" w:lineRule="auto"/>
              <w:ind w:left="108" w:right="4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26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282"/>
                <w:tab w:val="left" w:pos="2928"/>
              </w:tabs>
              <w:spacing w:before="55"/>
              <w:ind w:left="480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8159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43032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87538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Not</w:t>
            </w:r>
            <w:r w:rsidR="007A78D3">
              <w:rPr>
                <w:rFonts w:ascii="Arial"/>
                <w:spacing w:val="2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8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7" w:line="276" w:lineRule="auto"/>
              <w:ind w:left="108" w:right="11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 recorded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on the continuous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improvement plan?</w:t>
            </w:r>
          </w:p>
        </w:tc>
        <w:tc>
          <w:tcPr>
            <w:tcW w:w="1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11214"/>
      </w:tblGrid>
      <w:tr w:rsidR="00140487">
        <w:trPr>
          <w:trHeight w:hRule="exact" w:val="76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Responding to individual</w:t>
            </w:r>
            <w:r>
              <w:rPr>
                <w:rFonts w:ascii="Arial"/>
                <w:b/>
                <w:color w:val="FFFFFF"/>
                <w:spacing w:val="-2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need</w:t>
            </w:r>
          </w:p>
        </w:tc>
      </w:tr>
      <w:tr w:rsidR="00140487">
        <w:trPr>
          <w:trHeight w:hRule="exact" w:val="66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7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 w:right="86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assessed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needs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addressed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responded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within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resource capability.</w:t>
            </w:r>
          </w:p>
        </w:tc>
      </w:tr>
      <w:tr w:rsidR="00140487">
        <w:trPr>
          <w:trHeight w:hRule="exact" w:val="1128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5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 w:right="8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provides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identified/assessed,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planned,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monitored,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reviewed 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delivered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collaboration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representative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relevant stakeholders.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referral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pathways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partnerships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promote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integrated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 provision.</w:t>
            </w:r>
          </w:p>
        </w:tc>
      </w:tr>
      <w:tr w:rsidR="00140487">
        <w:trPr>
          <w:trHeight w:hRule="exact" w:val="98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6"/>
              <w:ind w:left="107" w:right="136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3.5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range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strategies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communication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decision-making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 individual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respected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reflected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goals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plans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achieve service delivery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outcomes.</w:t>
            </w:r>
          </w:p>
        </w:tc>
      </w:tr>
      <w:tr w:rsidR="00140487">
        <w:trPr>
          <w:trHeight w:hRule="exact" w:val="1306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0" w:line="276" w:lineRule="auto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 and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 xml:space="preserve">processes does </w:t>
            </w:r>
            <w:r>
              <w:rPr>
                <w:rFonts w:ascii="Arial"/>
                <w:b/>
                <w:spacing w:val="-5"/>
              </w:rPr>
              <w:t xml:space="preserve">your </w:t>
            </w:r>
            <w:r>
              <w:rPr>
                <w:rFonts w:ascii="Arial"/>
                <w:b/>
              </w:rPr>
              <w:t>organisation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</w:rPr>
              <w:t>have in place to meet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42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1" w:line="228" w:lineRule="auto"/>
              <w:ind w:left="108" w:right="3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2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55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4272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06584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340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56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3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11272"/>
      </w:tblGrid>
      <w:tr w:rsidR="00140487">
        <w:trPr>
          <w:trHeight w:hRule="exact" w:val="76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Safety, wellbeing and</w:t>
            </w:r>
            <w:r>
              <w:rPr>
                <w:rFonts w:ascii="Arial"/>
                <w:b/>
                <w:color w:val="FFFFFF"/>
                <w:spacing w:val="-2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rights</w:t>
            </w:r>
          </w:p>
        </w:tc>
      </w:tr>
      <w:tr w:rsidR="00140487">
        <w:trPr>
          <w:trHeight w:hRule="exact" w:val="43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0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safety,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wellbeing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legal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rights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protected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promoted.</w:t>
            </w:r>
          </w:p>
        </w:tc>
      </w:tr>
      <w:tr w:rsidR="00140487">
        <w:trPr>
          <w:trHeight w:hRule="exact" w:val="70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 w:right="6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people’s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right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 receive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protect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promote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wellbeing,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choice.</w:t>
            </w:r>
          </w:p>
        </w:tc>
      </w:tr>
      <w:tr w:rsidR="00140487">
        <w:trPr>
          <w:trHeight w:hRule="exact" w:val="578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3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provides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manner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people’s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rights.</w:t>
            </w:r>
          </w:p>
        </w:tc>
      </w:tr>
      <w:tr w:rsidR="00140487">
        <w:trPr>
          <w:trHeight w:hRule="exact" w:val="1409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3" w:line="276" w:lineRule="auto"/>
              <w:ind w:left="108" w:right="7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12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8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759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A665A8">
            <w:pPr>
              <w:pStyle w:val="TableParagraph"/>
              <w:tabs>
                <w:tab w:val="left" w:pos="1325"/>
                <w:tab w:val="left" w:pos="2971"/>
              </w:tabs>
              <w:ind w:left="523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53038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42033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0286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Not</w:t>
            </w:r>
            <w:r w:rsidR="007A78D3">
              <w:rPr>
                <w:rFonts w:ascii="Arial"/>
                <w:spacing w:val="2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67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 w:right="2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Safety, wellbeing and</w:t>
            </w:r>
            <w:r>
              <w:rPr>
                <w:rFonts w:ascii="Arial"/>
                <w:b/>
                <w:color w:val="FFFFFF"/>
                <w:spacing w:val="-2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rights</w:t>
            </w:r>
          </w:p>
        </w:tc>
      </w:tr>
      <w:tr w:rsidR="00140487">
        <w:trPr>
          <w:trHeight w:hRule="exact" w:val="43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0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safety, </w:t>
            </w:r>
            <w:r>
              <w:rPr>
                <w:rFonts w:ascii="Arial"/>
                <w:spacing w:val="-3"/>
              </w:rPr>
              <w:t xml:space="preserve">wellbeing and </w:t>
            </w:r>
            <w:r>
              <w:rPr>
                <w:rFonts w:ascii="Arial"/>
              </w:rPr>
              <w:t xml:space="preserve">human and legal rights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people using services are protected and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promoted.</w:t>
            </w:r>
          </w:p>
        </w:tc>
      </w:tr>
      <w:tr w:rsidR="00140487">
        <w:trPr>
          <w:trHeight w:hRule="exact" w:val="71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2" w:line="240" w:lineRule="exact"/>
              <w:ind w:left="107" w:right="7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people’s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right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protect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promote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wellbeing,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choice.</w:t>
            </w:r>
          </w:p>
        </w:tc>
      </w:tr>
      <w:tr w:rsidR="00140487">
        <w:trPr>
          <w:trHeight w:hRule="exact" w:val="70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8" w:lineRule="auto"/>
              <w:ind w:left="107" w:right="4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4.2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proactively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prevents,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identifies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responds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risks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wellbeing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people 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140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3" w:line="276" w:lineRule="auto"/>
              <w:ind w:left="108" w:right="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4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6" w:line="276" w:lineRule="auto"/>
              <w:ind w:left="108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What results </w:t>
            </w:r>
            <w:r>
              <w:rPr>
                <w:rFonts w:ascii="Arial"/>
                <w:b/>
                <w:spacing w:val="-3"/>
              </w:rPr>
              <w:t xml:space="preserve">have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5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4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9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89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43281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72749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34679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50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140487" w:rsidRDefault="007A78D3">
            <w:pPr>
              <w:pStyle w:val="TableParagraph"/>
              <w:ind w:left="108" w:righ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Safety, wellbeing and</w:t>
            </w:r>
            <w:r>
              <w:rPr>
                <w:rFonts w:ascii="Arial"/>
                <w:b/>
                <w:color w:val="FFFFFF"/>
                <w:spacing w:val="-2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rights</w:t>
            </w:r>
          </w:p>
        </w:tc>
      </w:tr>
      <w:tr w:rsidR="00140487">
        <w:trPr>
          <w:trHeight w:hRule="exact" w:val="50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98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safety, </w:t>
            </w:r>
            <w:r>
              <w:rPr>
                <w:rFonts w:ascii="Arial"/>
                <w:spacing w:val="-3"/>
              </w:rPr>
              <w:t xml:space="preserve">wellbeing and </w:t>
            </w:r>
            <w:r>
              <w:rPr>
                <w:rFonts w:ascii="Arial"/>
              </w:rPr>
              <w:t xml:space="preserve">human and legal rights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people using services are protected and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promoted.</w:t>
            </w:r>
          </w:p>
        </w:tc>
      </w:tr>
      <w:tr w:rsidR="00140487">
        <w:trPr>
          <w:trHeight w:hRule="exact" w:val="71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2" w:line="240" w:lineRule="exact"/>
              <w:ind w:left="107" w:right="7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people’s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right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protect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promote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wellbeing,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choice.</w:t>
            </w:r>
          </w:p>
        </w:tc>
      </w:tr>
      <w:tr w:rsidR="00140487">
        <w:trPr>
          <w:trHeight w:hRule="exact" w:val="70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8" w:lineRule="auto"/>
              <w:ind w:left="107" w:right="1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4.3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reporting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responding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potential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actual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harm,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abuse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and/or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neglect</w:t>
            </w:r>
            <w:r>
              <w:rPr>
                <w:rFonts w:ascii="Arial"/>
              </w:rPr>
              <w:t xml:space="preserve"> that may occur for people using</w:t>
            </w:r>
            <w:r>
              <w:rPr>
                <w:rFonts w:ascii="Arial"/>
                <w:spacing w:val="-33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140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0" w:line="276" w:lineRule="auto"/>
              <w:ind w:left="108" w:right="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8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3" w:line="276" w:lineRule="auto"/>
              <w:ind w:left="108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What results </w:t>
            </w:r>
            <w:r>
              <w:rPr>
                <w:rFonts w:ascii="Arial"/>
                <w:b/>
                <w:spacing w:val="-3"/>
              </w:rPr>
              <w:t xml:space="preserve">have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5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5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86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69476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52277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45255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51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140487" w:rsidRDefault="007A78D3">
            <w:pPr>
              <w:pStyle w:val="TableParagraph"/>
              <w:ind w:left="108" w:righ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recorded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Safety, wellbeing and</w:t>
            </w:r>
            <w:r>
              <w:rPr>
                <w:rFonts w:ascii="Arial"/>
                <w:b/>
                <w:color w:val="FFFFFF"/>
                <w:spacing w:val="-2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rights</w:t>
            </w:r>
          </w:p>
        </w:tc>
      </w:tr>
      <w:tr w:rsidR="00140487">
        <w:trPr>
          <w:trHeight w:hRule="exact" w:val="40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48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98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safety, </w:t>
            </w:r>
            <w:r>
              <w:rPr>
                <w:rFonts w:ascii="Arial"/>
                <w:spacing w:val="-3"/>
              </w:rPr>
              <w:t xml:space="preserve">wellbeing and </w:t>
            </w:r>
            <w:r>
              <w:rPr>
                <w:rFonts w:ascii="Arial"/>
              </w:rPr>
              <w:t xml:space="preserve">human and legal rights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people using services are protected and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promoted.</w:t>
            </w:r>
          </w:p>
        </w:tc>
      </w:tr>
      <w:tr w:rsidR="00140487">
        <w:trPr>
          <w:trHeight w:hRule="exact" w:val="71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0" w:line="242" w:lineRule="exact"/>
              <w:ind w:left="107" w:right="7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3"/>
              </w:rPr>
              <w:t xml:space="preserve"> of</w:t>
            </w:r>
            <w:r>
              <w:rPr>
                <w:rFonts w:ascii="Arial" w:eastAsia="Arial" w:hAnsi="Arial" w:cs="Arial"/>
              </w:rPr>
              <w:t xml:space="preserve"> people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includes </w:t>
            </w:r>
            <w:r>
              <w:rPr>
                <w:rFonts w:ascii="Arial" w:eastAsia="Arial" w:hAnsi="Arial" w:cs="Arial"/>
                <w:spacing w:val="-3"/>
              </w:rPr>
              <w:t xml:space="preserve">people’s </w:t>
            </w:r>
            <w:r>
              <w:rPr>
                <w:rFonts w:ascii="Arial" w:eastAsia="Arial" w:hAnsi="Arial" w:cs="Arial"/>
              </w:rPr>
              <w:t>right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 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protect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promote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wellbeing,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choice.</w:t>
            </w:r>
          </w:p>
        </w:tc>
      </w:tr>
      <w:tr w:rsidR="00140487">
        <w:trPr>
          <w:trHeight w:hRule="exact" w:val="69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4.4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enabled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advocacy.</w:t>
            </w:r>
          </w:p>
        </w:tc>
      </w:tr>
      <w:tr w:rsidR="00140487">
        <w:trPr>
          <w:trHeight w:hRule="exact" w:val="14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1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3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62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119527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68552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46650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55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38"/>
              <w:ind w:left="108" w:righ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Safety, wellbeing and</w:t>
            </w:r>
            <w:r>
              <w:rPr>
                <w:rFonts w:ascii="Arial"/>
                <w:b/>
                <w:color w:val="FFFFFF"/>
                <w:spacing w:val="-2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rights</w:t>
            </w:r>
          </w:p>
        </w:tc>
      </w:tr>
      <w:tr w:rsidR="00140487">
        <w:trPr>
          <w:trHeight w:hRule="exact" w:val="55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0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safety, </w:t>
            </w:r>
            <w:r>
              <w:rPr>
                <w:rFonts w:ascii="Arial"/>
                <w:spacing w:val="-3"/>
              </w:rPr>
              <w:t xml:space="preserve">wellbeing and </w:t>
            </w:r>
            <w:r>
              <w:rPr>
                <w:rFonts w:ascii="Arial"/>
              </w:rPr>
              <w:t xml:space="preserve">human and legal rights </w:t>
            </w:r>
            <w:r>
              <w:rPr>
                <w:rFonts w:ascii="Arial"/>
                <w:spacing w:val="-3"/>
              </w:rPr>
              <w:t xml:space="preserve">of </w:t>
            </w:r>
            <w:r>
              <w:rPr>
                <w:rFonts w:ascii="Arial"/>
              </w:rPr>
              <w:t>people using services are protected and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promoted.</w:t>
            </w:r>
          </w:p>
        </w:tc>
      </w:tr>
      <w:tr w:rsidR="00140487">
        <w:trPr>
          <w:trHeight w:hRule="exact" w:val="71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4" w:line="240" w:lineRule="exact"/>
              <w:ind w:left="107" w:right="7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people’s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right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 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protect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promote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wellbeing,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choice.</w:t>
            </w:r>
          </w:p>
        </w:tc>
      </w:tr>
      <w:tr w:rsidR="00140487">
        <w:trPr>
          <w:trHeight w:hRule="exact" w:val="72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93" w:line="278" w:lineRule="auto"/>
              <w:ind w:left="107" w:right="4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4.5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demonstrate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3"/>
              </w:rPr>
              <w:t xml:space="preserve"> of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individual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participate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make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choices about the services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received.</w:t>
            </w:r>
          </w:p>
        </w:tc>
      </w:tr>
      <w:tr w:rsidR="00140487">
        <w:trPr>
          <w:trHeight w:hRule="exact" w:val="128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0" w:line="276" w:lineRule="auto"/>
              <w:ind w:left="108" w:right="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 in place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4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3" w:line="276" w:lineRule="auto"/>
              <w:ind w:left="108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achieved/evidence can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 that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 xml:space="preserve">demonstrates </w:t>
            </w:r>
            <w:r>
              <w:rPr>
                <w:rFonts w:ascii="Arial"/>
                <w:b/>
                <w:spacing w:val="-4"/>
              </w:rPr>
              <w:t xml:space="preserve">you </w:t>
            </w:r>
            <w:r>
              <w:rPr>
                <w:rFonts w:ascii="Arial"/>
                <w:b/>
              </w:rPr>
              <w:t>are meeting this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57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32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132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206054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6491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34297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 w:righ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Feedback, complaints and</w:t>
            </w:r>
            <w:r>
              <w:rPr>
                <w:rFonts w:ascii="Arial"/>
                <w:b/>
                <w:color w:val="FFFFFF"/>
                <w:spacing w:val="-3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appeals</w:t>
            </w:r>
          </w:p>
        </w:tc>
      </w:tr>
      <w:tr w:rsidR="00140487">
        <w:trPr>
          <w:trHeight w:hRule="exact" w:val="5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70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improvements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service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delivery.</w:t>
            </w:r>
          </w:p>
        </w:tc>
      </w:tr>
      <w:tr w:rsidR="00140487">
        <w:trPr>
          <w:trHeight w:hRule="exact" w:val="96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1" w:line="240" w:lineRule="exact"/>
              <w:ind w:left="107" w:right="22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listens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takes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source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ideas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 xml:space="preserve">for </w:t>
            </w:r>
            <w:r>
              <w:rPr>
                <w:rFonts w:ascii="Arial"/>
                <w:spacing w:val="-3"/>
              </w:rPr>
              <w:t>improving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other activities.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includes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way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responds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have complaints fairly assessed and acted</w:t>
            </w:r>
            <w:r>
              <w:rPr>
                <w:rFonts w:ascii="Arial"/>
                <w:spacing w:val="-39"/>
              </w:rPr>
              <w:t xml:space="preserve"> </w:t>
            </w:r>
            <w:r>
              <w:rPr>
                <w:rFonts w:ascii="Arial"/>
              </w:rPr>
              <w:t>upon.</w:t>
            </w:r>
          </w:p>
        </w:tc>
      </w:tr>
      <w:tr w:rsidR="00140487">
        <w:trPr>
          <w:trHeight w:hRule="exact" w:val="55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6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73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5.1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fair,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accessible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accountable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146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your organisation have in place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0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</w:p>
          <w:p w:rsidR="00140487" w:rsidRDefault="007A78D3">
            <w:pPr>
              <w:pStyle w:val="TableParagraph"/>
              <w:spacing w:line="242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86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34883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5067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29997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4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Feedback, complaints and</w:t>
            </w:r>
            <w:r>
              <w:rPr>
                <w:rFonts w:ascii="Arial"/>
                <w:b/>
                <w:color w:val="FFFFFF"/>
                <w:spacing w:val="-3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appeals</w:t>
            </w:r>
          </w:p>
        </w:tc>
      </w:tr>
      <w:tr w:rsidR="00140487">
        <w:trPr>
          <w:trHeight w:hRule="exact" w:val="5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70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improvements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service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delivery.</w:t>
            </w:r>
          </w:p>
        </w:tc>
      </w:tr>
      <w:tr w:rsidR="00140487">
        <w:trPr>
          <w:trHeight w:hRule="exact" w:val="84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91" w:line="240" w:lineRule="exact"/>
              <w:ind w:left="107" w:right="4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listens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takes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feedback 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source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ideas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improving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other activities.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includes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way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responds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 have complaints fairly assessed and acted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  <w:spacing w:val="-3"/>
              </w:rPr>
              <w:t>upon.</w:t>
            </w:r>
          </w:p>
        </w:tc>
      </w:tr>
      <w:tr w:rsidR="00140487">
        <w:trPr>
          <w:trHeight w:hRule="exact" w:val="841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52" w:line="278" w:lineRule="auto"/>
              <w:ind w:left="107" w:right="74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5.2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effectively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communicates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 services and other relevant</w:t>
            </w:r>
            <w:r>
              <w:rPr>
                <w:rFonts w:ascii="Arial"/>
                <w:spacing w:val="-31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13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line="276" w:lineRule="auto"/>
              <w:ind w:left="108" w:right="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your organisation have in place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6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71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65511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2668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6960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42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line="276" w:lineRule="auto"/>
              <w:ind w:left="108" w:right="42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be recorded 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the continuous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improvement 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Feedback, complaints and</w:t>
            </w:r>
            <w:r>
              <w:rPr>
                <w:rFonts w:ascii="Arial"/>
                <w:b/>
                <w:color w:val="FFFFFF"/>
                <w:spacing w:val="-3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appeals</w:t>
            </w:r>
          </w:p>
        </w:tc>
      </w:tr>
      <w:tr w:rsidR="00140487">
        <w:trPr>
          <w:trHeight w:hRule="exact" w:val="4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improvements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service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delivery.</w:t>
            </w:r>
          </w:p>
        </w:tc>
      </w:tr>
      <w:tr w:rsidR="00140487">
        <w:trPr>
          <w:trHeight w:hRule="exact" w:val="85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9" w:line="228" w:lineRule="auto"/>
              <w:ind w:left="107" w:right="4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listens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takes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source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ideas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 xml:space="preserve">for </w:t>
            </w:r>
            <w:r>
              <w:rPr>
                <w:rFonts w:ascii="Arial"/>
                <w:spacing w:val="-3"/>
              </w:rPr>
              <w:t>improving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other activities.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includes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way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responds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 have complaints fairly assessed and acted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  <w:spacing w:val="-3"/>
              </w:rPr>
              <w:t>upon.</w:t>
            </w:r>
          </w:p>
        </w:tc>
      </w:tr>
      <w:tr w:rsidR="00140487">
        <w:trPr>
          <w:trHeight w:hRule="exact" w:val="84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7" w:line="228" w:lineRule="auto"/>
              <w:ind w:left="107" w:right="1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5.3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informed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enabled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external avenues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assisted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how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access them.</w:t>
            </w:r>
          </w:p>
        </w:tc>
      </w:tr>
      <w:tr w:rsidR="00140487">
        <w:trPr>
          <w:trHeight w:hRule="exact" w:val="151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your organisation have in place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4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28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55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125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10865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2612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3439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8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Feedback, complaints and</w:t>
            </w:r>
            <w:r>
              <w:rPr>
                <w:rFonts w:ascii="Arial"/>
                <w:b/>
                <w:color w:val="FFFFFF"/>
                <w:spacing w:val="-3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appeals</w:t>
            </w:r>
          </w:p>
        </w:tc>
      </w:tr>
      <w:tr w:rsidR="00140487">
        <w:trPr>
          <w:trHeight w:hRule="exact" w:val="55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lead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improvements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service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delivery.</w:t>
            </w:r>
          </w:p>
        </w:tc>
      </w:tr>
      <w:tr w:rsidR="00140487">
        <w:trPr>
          <w:trHeight w:hRule="exact" w:val="84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2" w:line="240" w:lineRule="exact"/>
              <w:ind w:left="107" w:right="46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listens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takes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feedback as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source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ideas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improving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other activities.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includes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way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responds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to have complaints fairly assessed and acted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  <w:spacing w:val="-3"/>
              </w:rPr>
              <w:t>upon.</w:t>
            </w:r>
          </w:p>
        </w:tc>
      </w:tr>
      <w:tr w:rsidR="00140487">
        <w:trPr>
          <w:trHeight w:hRule="exact" w:val="70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0" w:line="276" w:lineRule="auto"/>
              <w:ind w:left="107" w:righ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5.4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demonstrates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feedback,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appeals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lead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improvements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within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communicated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159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your organisation have in place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0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</w:p>
          <w:p w:rsidR="00140487" w:rsidRDefault="007A78D3">
            <w:pPr>
              <w:pStyle w:val="TableParagraph"/>
              <w:spacing w:line="245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84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5492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56160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6283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8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Human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140487">
        <w:trPr>
          <w:trHeight w:hRule="exact" w:val="61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recruitment,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induction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supervisory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processes, result in quality service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provision.</w:t>
            </w:r>
          </w:p>
        </w:tc>
      </w:tr>
      <w:tr w:rsidR="00140487">
        <w:trPr>
          <w:trHeight w:hRule="exact" w:val="123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5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working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(including volunteers)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recruited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suitable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roles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within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organisation.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 xml:space="preserve">appointed, people working in the organisation </w:t>
            </w:r>
            <w:r>
              <w:rPr>
                <w:rFonts w:ascii="Arial"/>
                <w:spacing w:val="-3"/>
              </w:rPr>
              <w:t xml:space="preserve">have </w:t>
            </w:r>
            <w:r>
              <w:rPr>
                <w:rFonts w:ascii="Arial"/>
              </w:rPr>
              <w:t>access to support, supervision, opportunities for training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and development and grievance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61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96" w:line="240" w:lineRule="exact"/>
              <w:ind w:left="107" w:right="24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6.1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consistent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4"/>
              </w:rPr>
              <w:t xml:space="preserve">with </w:t>
            </w:r>
            <w:r>
              <w:rPr>
                <w:rFonts w:ascii="Arial"/>
              </w:rPr>
              <w:t>regulatory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requirements, industrial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relations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legislation,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work</w:t>
            </w:r>
            <w:r>
              <w:rPr>
                <w:rFonts w:ascii="Arial"/>
              </w:rPr>
              <w:t xml:space="preserve"> health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legislation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agreements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awards.</w:t>
            </w:r>
          </w:p>
        </w:tc>
      </w:tr>
      <w:tr w:rsidR="00140487">
        <w:trPr>
          <w:trHeight w:hRule="exact" w:val="14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your organisation have in</w:t>
            </w:r>
            <w:r>
              <w:rPr>
                <w:rFonts w:ascii="Arial"/>
                <w:b/>
                <w:spacing w:val="-28"/>
              </w:rPr>
              <w:t xml:space="preserve"> </w:t>
            </w:r>
            <w:r>
              <w:rPr>
                <w:rFonts w:ascii="Arial"/>
                <w:b/>
              </w:rPr>
              <w:t>place to meet this</w:t>
            </w:r>
            <w:r>
              <w:rPr>
                <w:rFonts w:ascii="Arial"/>
                <w:b/>
                <w:spacing w:val="-29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82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65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173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57905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85165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1783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09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continuous</w:t>
            </w:r>
          </w:p>
          <w:p w:rsidR="00140487" w:rsidRDefault="007A78D3">
            <w:pPr>
              <w:pStyle w:val="TableParagraph"/>
              <w:spacing w:before="3" w:line="211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Human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140487">
        <w:trPr>
          <w:trHeight w:hRule="exact" w:val="7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systems,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recruitment,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induction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supervisory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processes, result in quality service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provision.</w:t>
            </w:r>
          </w:p>
        </w:tc>
      </w:tr>
      <w:tr w:rsidR="00140487">
        <w:trPr>
          <w:trHeight w:hRule="exact" w:val="129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1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3"/>
              </w:rPr>
              <w:t xml:space="preserve"> working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(including volunteers)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recruited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suitable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roles</w:t>
            </w:r>
            <w:r>
              <w:rPr>
                <w:rFonts w:ascii="Arial"/>
                <w:spacing w:val="-3"/>
              </w:rPr>
              <w:t xml:space="preserve"> within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organisation.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appointed, people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working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have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support,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supervision,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opportunities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development and grievance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55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2" w:line="240" w:lineRule="exact"/>
              <w:ind w:left="107" w:right="5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6.2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transparent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accountable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recruitment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selection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people working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possess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knowledge,</w:t>
            </w:r>
            <w:r>
              <w:rPr>
                <w:rFonts w:ascii="Arial"/>
                <w:spacing w:val="-3"/>
              </w:rPr>
              <w:t xml:space="preserve"> skills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experience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required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fulfil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roles.</w:t>
            </w:r>
          </w:p>
        </w:tc>
      </w:tr>
      <w:tr w:rsidR="00140487">
        <w:trPr>
          <w:trHeight w:hRule="exact" w:val="143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your organisation have in</w:t>
            </w:r>
            <w:r>
              <w:rPr>
                <w:rFonts w:ascii="Arial"/>
                <w:b/>
                <w:spacing w:val="-28"/>
              </w:rPr>
              <w:t xml:space="preserve"> </w:t>
            </w:r>
            <w:r>
              <w:rPr>
                <w:rFonts w:ascii="Arial"/>
                <w:b/>
              </w:rPr>
              <w:t>place to meet this</w:t>
            </w:r>
            <w:r>
              <w:rPr>
                <w:rFonts w:ascii="Arial"/>
                <w:b/>
                <w:spacing w:val="-29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0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</w:p>
          <w:p w:rsidR="00140487" w:rsidRDefault="007A78D3">
            <w:pPr>
              <w:pStyle w:val="TableParagraph"/>
              <w:spacing w:line="25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84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6226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41308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6973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11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continuous</w:t>
            </w:r>
          </w:p>
          <w:p w:rsidR="00140487" w:rsidRDefault="007A78D3">
            <w:pPr>
              <w:pStyle w:val="TableParagraph"/>
              <w:spacing w:before="3" w:line="240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Human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140487">
        <w:trPr>
          <w:trHeight w:hRule="exact" w:val="7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9" w:line="276" w:lineRule="auto"/>
              <w:ind w:left="107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recruitment,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induction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supervisory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processes, result in quality service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provision.</w:t>
            </w:r>
          </w:p>
        </w:tc>
      </w:tr>
      <w:tr w:rsidR="00140487">
        <w:trPr>
          <w:trHeight w:hRule="exact" w:val="129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6" w:line="276" w:lineRule="auto"/>
              <w:ind w:left="107" w:right="5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working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(including volunteers)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recruited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suitable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roles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within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organisation.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 xml:space="preserve">appointed, people working in the organisation </w:t>
            </w:r>
            <w:r>
              <w:rPr>
                <w:rFonts w:ascii="Arial"/>
                <w:spacing w:val="-3"/>
              </w:rPr>
              <w:t xml:space="preserve">have </w:t>
            </w:r>
            <w:r>
              <w:rPr>
                <w:rFonts w:ascii="Arial"/>
              </w:rPr>
              <w:t>access to support, supervision, opportunities for training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and development and grievance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68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3"/>
              <w:ind w:left="107" w:right="9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6.3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3"/>
              </w:rPr>
              <w:t>provides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working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with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induction,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development opportunities relevant to their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roles.</w:t>
            </w:r>
          </w:p>
        </w:tc>
      </w:tr>
      <w:tr w:rsidR="00140487">
        <w:trPr>
          <w:trHeight w:hRule="exact" w:val="143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your organisation have in</w:t>
            </w:r>
            <w:r>
              <w:rPr>
                <w:rFonts w:ascii="Arial"/>
                <w:b/>
                <w:spacing w:val="-28"/>
              </w:rPr>
              <w:t xml:space="preserve"> </w:t>
            </w:r>
            <w:r>
              <w:rPr>
                <w:rFonts w:ascii="Arial"/>
                <w:b/>
              </w:rPr>
              <w:t>place to meet this</w:t>
            </w:r>
            <w:r>
              <w:rPr>
                <w:rFonts w:ascii="Arial"/>
                <w:b/>
                <w:spacing w:val="-29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69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</w:p>
          <w:p w:rsidR="00140487" w:rsidRDefault="007A78D3">
            <w:pPr>
              <w:pStyle w:val="TableParagraph"/>
              <w:spacing w:line="235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77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>
            <w:pPr>
              <w:pStyle w:val="TableParagraph"/>
              <w:spacing w:line="248" w:lineRule="exact"/>
              <w:ind w:left="67"/>
              <w:rPr>
                <w:rFonts w:ascii="Arial"/>
                <w:b/>
              </w:rPr>
            </w:pPr>
          </w:p>
          <w:p w:rsidR="00140487" w:rsidRDefault="007A78D3">
            <w:pPr>
              <w:pStyle w:val="TableParagraph"/>
              <w:spacing w:line="248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129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4634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02478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55400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7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Human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140487">
        <w:trPr>
          <w:trHeight w:hRule="exact" w:val="7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systems,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recruitment,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induction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supervisory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processes, result in quality service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provision.</w:t>
            </w:r>
          </w:p>
        </w:tc>
      </w:tr>
      <w:tr w:rsidR="00140487">
        <w:trPr>
          <w:trHeight w:hRule="exact" w:val="115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7" w:line="276" w:lineRule="auto"/>
              <w:ind w:left="107" w:right="14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3"/>
              </w:rPr>
              <w:t xml:space="preserve"> working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(including volunteers)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recruited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suitable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roles</w:t>
            </w:r>
            <w:r>
              <w:rPr>
                <w:rFonts w:ascii="Arial"/>
                <w:spacing w:val="-3"/>
              </w:rPr>
              <w:t xml:space="preserve"> within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organisation.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appointed, 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working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support,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supervision,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opportunities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development</w:t>
            </w:r>
          </w:p>
          <w:p w:rsidR="00140487" w:rsidRDefault="007A78D3">
            <w:pPr>
              <w:pStyle w:val="TableParagraph"/>
              <w:spacing w:before="1" w:line="209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and grievance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68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55"/>
              <w:ind w:left="107" w:right="4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6.4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3"/>
              </w:rPr>
              <w:t xml:space="preserve"> provides </w:t>
            </w:r>
            <w:r>
              <w:rPr>
                <w:rFonts w:ascii="Arial"/>
              </w:rPr>
              <w:t>ongoing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support,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supervision,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fair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disciplinary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people</w:t>
            </w:r>
            <w:r>
              <w:rPr>
                <w:rFonts w:ascii="Arial"/>
              </w:rPr>
              <w:t xml:space="preserve"> working in the</w:t>
            </w:r>
            <w:r>
              <w:rPr>
                <w:rFonts w:ascii="Arial"/>
                <w:spacing w:val="-21"/>
              </w:rPr>
              <w:t xml:space="preserve"> </w:t>
            </w:r>
            <w:r>
              <w:rPr>
                <w:rFonts w:ascii="Arial"/>
              </w:rPr>
              <w:t>organisation.</w:t>
            </w:r>
          </w:p>
        </w:tc>
      </w:tr>
      <w:tr w:rsidR="00140487">
        <w:trPr>
          <w:trHeight w:hRule="exact" w:val="143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your organisation have in</w:t>
            </w:r>
            <w:r>
              <w:rPr>
                <w:rFonts w:ascii="Arial"/>
                <w:b/>
                <w:spacing w:val="-28"/>
              </w:rPr>
              <w:t xml:space="preserve"> </w:t>
            </w:r>
            <w:r>
              <w:rPr>
                <w:rFonts w:ascii="Arial"/>
                <w:b/>
              </w:rPr>
              <w:t>place to meet this</w:t>
            </w:r>
            <w:r>
              <w:rPr>
                <w:rFonts w:ascii="Arial"/>
                <w:b/>
                <w:spacing w:val="-29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70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2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30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</w:p>
          <w:p w:rsidR="00140487" w:rsidRDefault="007A78D3">
            <w:pPr>
              <w:pStyle w:val="TableParagraph"/>
              <w:spacing w:line="247" w:lineRule="exact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615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>
            <w:pPr>
              <w:pStyle w:val="TableParagraph"/>
              <w:spacing w:line="248" w:lineRule="exact"/>
              <w:ind w:left="67"/>
              <w:rPr>
                <w:rFonts w:ascii="Arial"/>
                <w:b/>
              </w:rPr>
            </w:pPr>
          </w:p>
          <w:p w:rsidR="00140487" w:rsidRDefault="007A78D3">
            <w:pPr>
              <w:pStyle w:val="TableParagraph"/>
              <w:spacing w:line="248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spacing w:before="50"/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792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9531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78939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2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1342"/>
      </w:tblGrid>
      <w:tr w:rsidR="00140487">
        <w:trPr>
          <w:trHeight w:hRule="exact" w:val="7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Standard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14048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color w:val="FFFFFF"/>
              </w:rPr>
              <w:t>Human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resources</w:t>
            </w:r>
          </w:p>
        </w:tc>
      </w:tr>
      <w:tr w:rsidR="00140487">
        <w:trPr>
          <w:trHeight w:hRule="exact" w:val="70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84" w:line="276" w:lineRule="auto"/>
              <w:ind w:left="107" w:right="6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systems,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including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recruitment,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induction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supervisory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processes, result in quality service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provision.</w:t>
            </w:r>
          </w:p>
        </w:tc>
      </w:tr>
      <w:tr w:rsidR="00140487">
        <w:trPr>
          <w:trHeight w:hRule="exact" w:val="126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5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2" w:line="276" w:lineRule="auto"/>
              <w:ind w:left="107" w:right="15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resource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ensure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3"/>
              </w:rPr>
              <w:t xml:space="preserve"> working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(including volunteers)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recruited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appropriately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suitable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roles</w:t>
            </w:r>
            <w:r>
              <w:rPr>
                <w:rFonts w:ascii="Arial"/>
                <w:spacing w:val="-3"/>
              </w:rPr>
              <w:t xml:space="preserve"> within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organisation.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Once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appointed, people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working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3"/>
              </w:rPr>
              <w:t>have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support,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supervision,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opportunities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development and grievance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</w:tr>
      <w:tr w:rsidR="00140487">
        <w:trPr>
          <w:trHeight w:hRule="exact" w:val="677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1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8"/>
              <w:ind w:left="107" w:right="2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6.5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ensures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3"/>
              </w:rPr>
              <w:t xml:space="preserve"> working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fair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 xml:space="preserve">for dealing </w:t>
            </w:r>
            <w:r>
              <w:rPr>
                <w:rFonts w:ascii="Arial"/>
                <w:spacing w:val="-3"/>
              </w:rPr>
              <w:t xml:space="preserve">with </w:t>
            </w:r>
            <w:r>
              <w:rPr>
                <w:rFonts w:ascii="Arial"/>
              </w:rPr>
              <w:t>grievances and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disputes.</w:t>
            </w:r>
          </w:p>
        </w:tc>
      </w:tr>
      <w:tr w:rsidR="00140487">
        <w:trPr>
          <w:trHeight w:hRule="exact" w:val="1322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40" w:lineRule="exact"/>
              <w:ind w:left="108" w:right="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your organisation have in place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to meet this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156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40" w:lineRule="exact"/>
              <w:ind w:left="108" w:right="2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you achieved/evidence can</w:t>
            </w:r>
            <w:r>
              <w:rPr>
                <w:rFonts w:ascii="Arial"/>
                <w:b/>
                <w:spacing w:val="-29"/>
              </w:rPr>
              <w:t xml:space="preserve"> </w:t>
            </w:r>
            <w:r>
              <w:rPr>
                <w:rFonts w:ascii="Arial"/>
                <w:b/>
              </w:rPr>
              <w:t>you provide that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demonstrates you are meeting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 w:rsidTr="007A78D3">
        <w:trPr>
          <w:trHeight w:hRule="exact" w:val="76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A665A8">
            <w:pPr>
              <w:pStyle w:val="TableParagraph"/>
              <w:tabs>
                <w:tab w:val="left" w:pos="1342"/>
                <w:tab w:val="left" w:pos="2988"/>
              </w:tabs>
              <w:ind w:left="53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2574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134058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0849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Not</w:t>
            </w:r>
            <w:r w:rsidR="007A78D3">
              <w:rPr>
                <w:rFonts w:ascii="Arial"/>
                <w:spacing w:val="3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  <w:tr w:rsidR="00140487">
        <w:trPr>
          <w:trHeight w:hRule="exact" w:val="134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40487" w:rsidRDefault="007A78D3">
            <w:pPr>
              <w:pStyle w:val="TableParagraph"/>
              <w:spacing w:line="276" w:lineRule="auto"/>
              <w:ind w:left="108" w:right="2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 be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</w:rPr>
              <w:t>recorded on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</w:tbl>
    <w:p w:rsidR="00140487" w:rsidRDefault="00140487">
      <w:pPr>
        <w:sectPr w:rsidR="00140487">
          <w:pgSz w:w="16840" w:h="11910" w:orient="landscape"/>
          <w:pgMar w:top="900" w:right="0" w:bottom="1120" w:left="0" w:header="708" w:footer="927" w:gutter="0"/>
          <w:cols w:space="720"/>
        </w:sectPr>
      </w:pPr>
    </w:p>
    <w:p w:rsidR="00140487" w:rsidRDefault="000258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9968865</wp:posOffset>
                </wp:positionV>
                <wp:extent cx="7560945" cy="1270"/>
                <wp:effectExtent l="9525" t="5715" r="11430" b="12065"/>
                <wp:wrapNone/>
                <wp:docPr id="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15699"/>
                          <a:chExt cx="11907" cy="2"/>
                        </a:xfrm>
                      </wpg:grpSpPr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0" y="15699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*/ 11906 w 11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7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4E1B2" id="Group 14" o:spid="_x0000_s1026" style="position:absolute;margin-left:0;margin-top:784.95pt;width:595.35pt;height:.1pt;z-index:1144;mso-position-horizontal-relative:page;mso-position-vertical-relative:page" coordorigin=",15699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">
                <v:shape id="Freeform 15" o:spid="_x0000_s1027" style="position:absolute;top:15699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" path="m,l11906,e" filled="f" strokecolor="#144679">
                  <v:path arrowok="t" o:connecttype="custom" o:connectlocs="0,0;11906,0" o:connectangles="0,0"/>
                </v:shape>
                <w10:wrap anchorx="page" anchory="page"/>
              </v:group>
            </w:pict>
          </mc:Fallback>
        </mc:AlternateContent>
      </w:r>
    </w:p>
    <w:p w:rsidR="00140487" w:rsidRDefault="00140487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02581B">
      <w:pPr>
        <w:pStyle w:val="Heading1"/>
        <w:numPr>
          <w:ilvl w:val="1"/>
          <w:numId w:val="9"/>
        </w:numPr>
        <w:tabs>
          <w:tab w:val="left" w:pos="1854"/>
        </w:tabs>
        <w:spacing w:before="54"/>
        <w:ind w:right="119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44248" behindDoc="1" locked="0" layoutInCell="1" allowOverlap="1">
                <wp:simplePos x="0" y="0"/>
                <wp:positionH relativeFrom="page">
                  <wp:posOffset>1361440</wp:posOffset>
                </wp:positionH>
                <wp:positionV relativeFrom="paragraph">
                  <wp:posOffset>1049020</wp:posOffset>
                </wp:positionV>
                <wp:extent cx="117475" cy="117475"/>
                <wp:effectExtent l="8890" t="13335" r="6985" b="12065"/>
                <wp:wrapNone/>
                <wp:docPr id="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144" y="1652"/>
                          <a:chExt cx="185" cy="185"/>
                        </a:xfrm>
                      </wpg:grpSpPr>
                      <wps:wsp>
                        <wps:cNvPr id="89" name="Freeform 13"/>
                        <wps:cNvSpPr>
                          <a:spLocks/>
                        </wps:cNvSpPr>
                        <wps:spPr bwMode="auto">
                          <a:xfrm>
                            <a:off x="2144" y="1652"/>
                            <a:ext cx="185" cy="185"/>
                          </a:xfrm>
                          <a:custGeom>
                            <a:avLst/>
                            <a:gdLst>
                              <a:gd name="T0" fmla="+- 0 2144 2144"/>
                              <a:gd name="T1" fmla="*/ T0 w 185"/>
                              <a:gd name="T2" fmla="+- 0 1837 1652"/>
                              <a:gd name="T3" fmla="*/ 1837 h 185"/>
                              <a:gd name="T4" fmla="+- 0 2328 2144"/>
                              <a:gd name="T5" fmla="*/ T4 w 185"/>
                              <a:gd name="T6" fmla="+- 0 1837 1652"/>
                              <a:gd name="T7" fmla="*/ 1837 h 185"/>
                              <a:gd name="T8" fmla="+- 0 2328 2144"/>
                              <a:gd name="T9" fmla="*/ T8 w 185"/>
                              <a:gd name="T10" fmla="+- 0 1652 1652"/>
                              <a:gd name="T11" fmla="*/ 1652 h 185"/>
                              <a:gd name="T12" fmla="+- 0 2144 2144"/>
                              <a:gd name="T13" fmla="*/ T12 w 185"/>
                              <a:gd name="T14" fmla="+- 0 1652 1652"/>
                              <a:gd name="T15" fmla="*/ 1652 h 185"/>
                              <a:gd name="T16" fmla="+- 0 2144 2144"/>
                              <a:gd name="T17" fmla="*/ T16 w 185"/>
                              <a:gd name="T18" fmla="+- 0 1837 1652"/>
                              <a:gd name="T19" fmla="*/ 183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6E5B" id="Group 12" o:spid="_x0000_s1026" style="position:absolute;margin-left:107.2pt;margin-top:82.6pt;width:9.25pt;height:9.25pt;z-index:-72232;mso-position-horizontal-relative:page" coordorigin="2144,165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">
                <v:shape id="Freeform 13" o:spid="_x0000_s1027" style="position:absolute;left:2144;top:165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" path="m,185r184,l184,,,,,185xe" filled="f" strokeweight=".72pt">
                  <v:path arrowok="t" o:connecttype="custom" o:connectlocs="0,1837;184,1837;184,1652;0,1652;0,1837" o:connectangles="0,0,0,0,0"/>
                </v:shape>
                <w10:wrap anchorx="page"/>
              </v:group>
            </w:pict>
          </mc:Fallback>
        </mc:AlternateContent>
      </w:r>
      <w:r w:rsidR="007A78D3">
        <w:rPr>
          <w:color w:val="003D69"/>
        </w:rPr>
        <w:t>HSQF self-assessment</w:t>
      </w:r>
      <w:r w:rsidR="007A78D3">
        <w:rPr>
          <w:color w:val="003D69"/>
          <w:spacing w:val="1"/>
        </w:rPr>
        <w:t xml:space="preserve"> </w:t>
      </w:r>
      <w:r w:rsidR="007A78D3">
        <w:rPr>
          <w:color w:val="003D69"/>
        </w:rPr>
        <w:t>summary</w:t>
      </w:r>
    </w:p>
    <w:p w:rsidR="00140487" w:rsidRDefault="00140487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601"/>
        <w:gridCol w:w="1560"/>
        <w:gridCol w:w="1844"/>
      </w:tblGrid>
      <w:tr w:rsidR="00140487">
        <w:trPr>
          <w:trHeight w:hRule="exact" w:val="498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364" w:lineRule="exact"/>
              <w:ind w:left="293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Assessment summary</w:t>
            </w:r>
            <w:r>
              <w:rPr>
                <w:rFonts w:ascii="Arial"/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sheet</w:t>
            </w:r>
          </w:p>
        </w:tc>
      </w:tr>
      <w:tr w:rsidR="00140487">
        <w:trPr>
          <w:trHeight w:hRule="exact" w:val="79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Add results of your self-assessment</w:t>
            </w:r>
            <w:r>
              <w:rPr>
                <w:rFonts w:ascii="Arial"/>
                <w:i/>
                <w:spacing w:val="-1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here.</w:t>
            </w:r>
          </w:p>
          <w:p w:rsidR="00140487" w:rsidRDefault="007A78D3">
            <w:pPr>
              <w:pStyle w:val="TableParagraph"/>
              <w:tabs>
                <w:tab w:val="left" w:pos="1411"/>
              </w:tabs>
              <w:spacing w:before="1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tick</w:t>
            </w:r>
            <w:r>
              <w:rPr>
                <w:rFonts w:ascii="Arial"/>
                <w:i/>
                <w:sz w:val="20"/>
              </w:rPr>
              <w:tab/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box: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Met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Partially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"/>
              <w:ind w:left="5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met</w:t>
            </w:r>
          </w:p>
        </w:tc>
      </w:tr>
      <w:tr w:rsidR="00140487">
        <w:trPr>
          <w:trHeight w:hRule="exact" w:val="40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40487" w:rsidRDefault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Standard 1: Governance 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management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40487" w:rsidRDefault="0014048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40487" w:rsidRDefault="00140487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40487" w:rsidRDefault="00140487"/>
        </w:tc>
      </w:tr>
      <w:tr w:rsidR="00140487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8" w:line="280" w:lineRule="auto"/>
              <w:ind w:left="103" w:right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 The organisation has accountable 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transparent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governance arrangements that ensure compliance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relevant legislation, regulations 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contractual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arrangements.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  <w:p w:rsidR="007A78D3" w:rsidRDefault="007A78D3">
            <w:r>
              <w:t xml:space="preserve">          </w:t>
            </w:r>
            <w:sdt>
              <w:sdtPr>
                <w:rPr>
                  <w:sz w:val="30"/>
                </w:rPr>
                <w:id w:val="9714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>
              <w:rPr>
                <w:sz w:val="30"/>
              </w:rPr>
              <w:t xml:space="preserve">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  <w:p w:rsidR="007A78D3" w:rsidRDefault="007A78D3">
            <w:r>
              <w:t xml:space="preserve">          </w:t>
            </w:r>
            <w:sdt>
              <w:sdtPr>
                <w:rPr>
                  <w:sz w:val="30"/>
                </w:rPr>
                <w:id w:val="-7855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  <w:p w:rsidR="007A78D3" w:rsidRDefault="007A78D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  <w:p w:rsidR="007A78D3" w:rsidRDefault="007A78D3">
            <w:r>
              <w:t xml:space="preserve">             </w:t>
            </w:r>
            <w:sdt>
              <w:sdtPr>
                <w:rPr>
                  <w:sz w:val="30"/>
                </w:rPr>
                <w:id w:val="14209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140487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8" w:line="283" w:lineRule="auto"/>
              <w:ind w:left="103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 The organisation ensures that members of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governing body possess and maintain the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 and experience required to fulfil their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roles.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>
            <w:r>
              <w:t xml:space="preserve">      </w:t>
            </w:r>
          </w:p>
          <w:p w:rsidR="00140487" w:rsidRDefault="007A78D3">
            <w:r>
              <w:t xml:space="preserve">          </w:t>
            </w:r>
            <w:sdt>
              <w:sdtPr>
                <w:rPr>
                  <w:sz w:val="30"/>
                </w:rPr>
                <w:id w:val="2928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  <w:p w:rsidR="007A78D3" w:rsidRDefault="007A78D3">
            <w:r>
              <w:t xml:space="preserve">           </w:t>
            </w:r>
            <w:sdt>
              <w:sdtPr>
                <w:rPr>
                  <w:sz w:val="30"/>
                </w:rPr>
                <w:id w:val="9740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  <w:p w:rsidR="007A78D3" w:rsidRDefault="007A78D3">
            <w:r>
              <w:t xml:space="preserve">             </w:t>
            </w:r>
            <w:sdt>
              <w:sdtPr>
                <w:rPr>
                  <w:sz w:val="30"/>
                </w:rPr>
                <w:id w:val="18522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3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4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 The organisation develops and implements a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vision,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purpose statement, values, objectives and strategies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 delivery that reflect contemporary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21443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19483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69800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3" w:lineRule="auto"/>
              <w:ind w:left="103" w:righ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 The organisation’s management systems are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clearly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defined, documented and monitored 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(where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appropriate) communicated including finance,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assets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risk.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67446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6626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74422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40" w:line="280" w:lineRule="auto"/>
              <w:ind w:left="103" w:right="7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1.5 Mechanisms for continuous improvement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demonstrated in organisational management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 delivery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11832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9410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4661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3" w:lineRule="auto"/>
              <w:ind w:left="103" w:righ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1.6 The organisation encourages 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promotes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processes for participation by people using services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relevant stakeholders in governance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211597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77848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9518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1.7 The organisation has effective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 systems that maintain appropriate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privacy and confidentiality for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40018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77130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DD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2763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40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A78D3" w:rsidRDefault="007A78D3" w:rsidP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Standard 2: Service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access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A78D3" w:rsidRDefault="007A78D3" w:rsidP="007A7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A78D3" w:rsidRDefault="007A78D3" w:rsidP="007A78D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7A78D3" w:rsidRDefault="007A78D3" w:rsidP="007A78D3"/>
        </w:tc>
      </w:tr>
      <w:tr w:rsidR="007A78D3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 Where the organisation has responsibility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eligibility, entry and exit processes, these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consistently applied based on relative need,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available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resources and the purpose of 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14637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5266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23382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3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3" w:lineRule="auto"/>
              <w:ind w:left="103" w:right="4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 The organisation has processes to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communicate,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interact effectively and respond to the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individual’s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decision to access and/or exit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services.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159870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3777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5040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21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40" w:line="280" w:lineRule="auto"/>
              <w:ind w:left="103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2.3 Where an organisation is unable to provide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a person due to ineligibility or lack of capacity,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processes in place to refer the person 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alternative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4323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2151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77833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39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Standard 3: Responding to individual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need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</w:tr>
    </w:tbl>
    <w:p w:rsidR="00140487" w:rsidRDefault="00140487">
      <w:pPr>
        <w:sectPr w:rsidR="00140487">
          <w:headerReference w:type="even" r:id="rId24"/>
          <w:headerReference w:type="default" r:id="rId25"/>
          <w:footerReference w:type="even" r:id="rId26"/>
          <w:footerReference w:type="default" r:id="rId27"/>
          <w:pgSz w:w="11910" w:h="16840"/>
          <w:pgMar w:top="900" w:right="0" w:bottom="960" w:left="0" w:header="708" w:footer="774" w:gutter="0"/>
          <w:pgNumType w:start="34"/>
          <w:cols w:space="720"/>
        </w:sectPr>
      </w:pPr>
    </w:p>
    <w:p w:rsidR="00140487" w:rsidRDefault="0002581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9968865</wp:posOffset>
                </wp:positionV>
                <wp:extent cx="7560945" cy="1270"/>
                <wp:effectExtent l="9525" t="5715" r="11430" b="12065"/>
                <wp:wrapNone/>
                <wp:docPr id="8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15699"/>
                          <a:chExt cx="11907" cy="2"/>
                        </a:xfrm>
                      </wpg:grpSpPr>
                      <wps:wsp>
                        <wps:cNvPr id="87" name="Freeform 11"/>
                        <wps:cNvSpPr>
                          <a:spLocks/>
                        </wps:cNvSpPr>
                        <wps:spPr bwMode="auto">
                          <a:xfrm>
                            <a:off x="0" y="15699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*/ 11906 w 1190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7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8F6E" id="Group 10" o:spid="_x0000_s1026" style="position:absolute;margin-left:0;margin-top:784.95pt;width:595.35pt;height:.1pt;z-index:1192;mso-position-horizontal-relative:page;mso-position-vertical-relative:page" coordorigin=",15699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">
                <v:shape id="Freeform 11" o:spid="_x0000_s1027" style="position:absolute;top:15699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" path="m,l11906,e" filled="f" strokecolor="#144679">
                  <v:path arrowok="t" o:connecttype="custom" o:connectlocs="0,0;119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601"/>
        <w:gridCol w:w="1560"/>
        <w:gridCol w:w="1844"/>
      </w:tblGrid>
      <w:tr w:rsidR="00140487">
        <w:trPr>
          <w:trHeight w:hRule="exact" w:val="499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363" w:lineRule="exact"/>
              <w:ind w:left="293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Assessment summary</w:t>
            </w:r>
            <w:r>
              <w:rPr>
                <w:rFonts w:ascii="Arial"/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sheet</w:t>
            </w:r>
          </w:p>
        </w:tc>
      </w:tr>
      <w:tr w:rsidR="007A78D3">
        <w:trPr>
          <w:trHeight w:hRule="exact" w:val="93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 The organisation uses flexible 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inclusive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methods to identify the individual strengths, goals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aspirations of people using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1233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9627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9497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40" w:line="280" w:lineRule="auto"/>
              <w:ind w:left="103" w:righ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 The organisation formulates service delivery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respects and values the individual (e.g. identity,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gender,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sexuality, culture, age and religious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beliefs).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2718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8180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79758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5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 The organisation ensures that services to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individual/s are delivered, monitored, reviewed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reassessed in a timely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manner.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5272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8105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16746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3.4 The organisation has partnerships and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collaborates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enable it to effectively work with 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networks, other organisations and government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agencies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 relevant 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75081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3318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128319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48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3.5 The organisation has a range of strategies to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 and decision-making by the individual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respected and reflected in goals set by the person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 and in plans to achieve service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delivery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outcomes.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5013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6568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53946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39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Standard 4: Safety, wellbeing and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rights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</w:tr>
      <w:tr w:rsidR="007A78D3">
        <w:trPr>
          <w:trHeight w:hRule="exact" w:val="67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3" w:lineRule="auto"/>
              <w:ind w:left="103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 The organisation provides services in a manner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upholds people’s human and legal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rights.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23058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82000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207362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40" w:line="280" w:lineRule="auto"/>
              <w:ind w:left="103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 The organisation proactively prevents, identifies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responds to risks to the safety and wellbeing of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67392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7204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08295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40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 The organisation has processes for reporting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responding to potential or actual harm, abuse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neglect that may occur for people using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6902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56402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202566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67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8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 People using services are enabled to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access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supports 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advocacy.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25941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3359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7487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3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 The organisation has processes that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demonstrate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right of the individual to participate 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choices about the services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received.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6805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9553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11037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39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Standard 5: Feedback, complaints and</w:t>
            </w:r>
            <w:r>
              <w:rPr>
                <w:rFonts w:ascii="Arial"/>
                <w:b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appeals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9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 The organisation has fair, accessible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accountable feedback, complaints 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appeals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7120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4730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9959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3" w:lineRule="auto"/>
              <w:ind w:left="103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 The organisation effectively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feedback, complaints and appeals processes to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 services and other relevant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18762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78577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6965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47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 People using services and other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 are informed of and enabled to access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external avenues or appropriate supports for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feedback,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 or appeals and assisted to understand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they access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them.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202161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6611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3211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</w:tbl>
    <w:p w:rsidR="00140487" w:rsidRDefault="00140487">
      <w:pPr>
        <w:sectPr w:rsidR="00140487">
          <w:pgSz w:w="11910" w:h="16840"/>
          <w:pgMar w:top="900" w:right="0" w:bottom="960" w:left="0" w:header="708" w:footer="774" w:gutter="0"/>
          <w:cols w:space="720"/>
        </w:sect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601"/>
        <w:gridCol w:w="1560"/>
        <w:gridCol w:w="1844"/>
      </w:tblGrid>
      <w:tr w:rsidR="00140487">
        <w:trPr>
          <w:trHeight w:hRule="exact" w:val="499"/>
        </w:trPr>
        <w:tc>
          <w:tcPr>
            <w:tcW w:w="10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363" w:lineRule="exact"/>
              <w:ind w:left="293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color w:val="FFFFFF"/>
                <w:sz w:val="32"/>
              </w:rPr>
              <w:t>Assessment summary</w:t>
            </w:r>
            <w:r>
              <w:rPr>
                <w:rFonts w:ascii="Arial"/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color w:val="FFFFFF"/>
                <w:sz w:val="32"/>
              </w:rPr>
              <w:t>sheet</w:t>
            </w:r>
          </w:p>
        </w:tc>
      </w:tr>
      <w:tr w:rsidR="007A78D3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 The organisation demonstrates that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feedback,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complaints and appeals processes lead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improvements within the service and that outcomes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communicated to relevant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1054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132819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9322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40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>
            <w:pPr>
              <w:pStyle w:val="TableParagraph"/>
              <w:spacing w:before="3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Standard 6: Human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resources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7A78D3" w:rsidRDefault="007A78D3" w:rsidP="007A78D3"/>
        </w:tc>
      </w:tr>
      <w:tr w:rsidR="007A78D3">
        <w:trPr>
          <w:trHeight w:hRule="exact" w:val="1478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 The organisation has human resource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 that are consistent with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regulatory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requirements, industrial relations legislation, work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safety legislation and relevant agreements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awards.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2699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5302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29167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210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3" w:lineRule="auto"/>
              <w:ind w:left="103" w:righ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6.2 The organisation has transparent and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accountable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recruitment and selection processes that ensure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working in the organisation possess 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 and experience required to fulfil their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roles.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-7505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3210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48525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40" w:line="280" w:lineRule="auto"/>
              <w:ind w:left="103" w:right="3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6.3 The organisation provides people working in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organisation with induction, training and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opportunities relevant to their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roles.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29910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2736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-1334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6.4 The organisation provides ongoing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support,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supervision, feedback and fair disciplinary processes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people working in the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organisation.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51202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-44493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0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941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38" w:line="280" w:lineRule="auto"/>
              <w:ind w:left="103" w:right="1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6.5 The organisation ensures that people working in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organisation have access to fair and effective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dealing with grievances and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disputes.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r>
              <w:t xml:space="preserve">      </w:t>
            </w:r>
          </w:p>
          <w:p w:rsidR="007A78D3" w:rsidRDefault="007A78D3" w:rsidP="007A78D3">
            <w:r>
              <w:t xml:space="preserve">          </w:t>
            </w:r>
            <w:sdt>
              <w:sdtPr>
                <w:rPr>
                  <w:sz w:val="30"/>
                </w:rPr>
                <w:id w:val="143085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</w:t>
            </w:r>
            <w:sdt>
              <w:sdtPr>
                <w:rPr>
                  <w:sz w:val="30"/>
                </w:rPr>
                <w:id w:val="195861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           </w:t>
            </w:r>
            <w:sdt>
              <w:sdtPr>
                <w:rPr>
                  <w:sz w:val="30"/>
                </w:rPr>
                <w:id w:val="113598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</w:tbl>
    <w:p w:rsidR="00140487" w:rsidRDefault="00140487">
      <w:pPr>
        <w:sectPr w:rsidR="00140487">
          <w:footerReference w:type="even" r:id="rId28"/>
          <w:footerReference w:type="default" r:id="rId29"/>
          <w:pgSz w:w="11910" w:h="16840"/>
          <w:pgMar w:top="900" w:right="0" w:bottom="1120" w:left="0" w:header="708" w:footer="927" w:gutter="0"/>
          <w:cols w:space="720"/>
        </w:sectPr>
      </w:pPr>
    </w:p>
    <w:p w:rsidR="00140487" w:rsidRDefault="0014048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40487" w:rsidRDefault="007A78D3">
      <w:pPr>
        <w:pStyle w:val="Heading1"/>
        <w:numPr>
          <w:ilvl w:val="1"/>
          <w:numId w:val="9"/>
        </w:numPr>
        <w:tabs>
          <w:tab w:val="left" w:pos="1854"/>
        </w:tabs>
        <w:spacing w:before="54"/>
        <w:ind w:right="1195"/>
        <w:rPr>
          <w:b w:val="0"/>
          <w:bCs w:val="0"/>
        </w:rPr>
      </w:pPr>
      <w:r>
        <w:rPr>
          <w:color w:val="003D69"/>
        </w:rPr>
        <w:t>Self-assessment</w:t>
      </w:r>
      <w:r>
        <w:rPr>
          <w:color w:val="003D69"/>
          <w:spacing w:val="-1"/>
        </w:rPr>
        <w:t xml:space="preserve"> </w:t>
      </w:r>
      <w:r>
        <w:rPr>
          <w:color w:val="003D69"/>
        </w:rPr>
        <w:t>checklist</w:t>
      </w:r>
    </w:p>
    <w:p w:rsidR="00140487" w:rsidRDefault="00140487">
      <w:pPr>
        <w:spacing w:before="9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3260"/>
        <w:gridCol w:w="708"/>
      </w:tblGrid>
      <w:tr w:rsidR="00140487">
        <w:trPr>
          <w:trHeight w:hRule="exact" w:val="45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320" w:lineRule="exac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Checklist</w:t>
            </w:r>
          </w:p>
        </w:tc>
      </w:tr>
      <w:tr w:rsidR="00140487">
        <w:trPr>
          <w:trHeight w:hRule="exact" w:val="93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2" w:line="256" w:lineRule="auto"/>
              <w:ind w:left="103" w:right="4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Please ensure you have completed the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following information before submitting your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self-assessment worksheet to your relevant department contact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point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40487" w:rsidRDefault="007A78D3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Where can I find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this?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</w:tc>
      </w:tr>
      <w:tr w:rsidR="00140487">
        <w:trPr>
          <w:trHeight w:hRule="exact" w:val="97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65" w:line="256" w:lineRule="auto"/>
              <w:ind w:left="103" w:right="7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Your organisation’s details and Board or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Management Committee approval of the self-assessment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outcome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140487" w:rsidRDefault="007A78D3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Cover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sheet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/>
          <w:p w:rsidR="007A78D3" w:rsidRDefault="007A78D3">
            <w:r>
              <w:t xml:space="preserve">  </w:t>
            </w:r>
            <w:sdt>
              <w:sdtPr>
                <w:rPr>
                  <w:sz w:val="30"/>
                </w:rPr>
                <w:id w:val="-90560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027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78D3" w:rsidRDefault="007A78D3" w:rsidP="007A78D3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Self-assessment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summary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:rsidR="007A78D3" w:rsidRDefault="007A78D3" w:rsidP="007A78D3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Summary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sheet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</w:t>
            </w:r>
            <w:sdt>
              <w:sdtPr>
                <w:rPr>
                  <w:sz w:val="30"/>
                </w:rPr>
                <w:id w:val="-136612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07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A78D3" w:rsidRDefault="007A78D3" w:rsidP="007A78D3">
            <w:pPr>
              <w:pStyle w:val="TableParagraph"/>
              <w:spacing w:line="254" w:lineRule="auto"/>
              <w:ind w:left="103" w:right="9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Your evidence examples for each standard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indicator (people, process and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paper)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A78D3" w:rsidRDefault="007A78D3" w:rsidP="007A78D3">
            <w:pPr>
              <w:pStyle w:val="TableParagraph"/>
              <w:spacing w:line="254" w:lineRule="auto"/>
              <w:ind w:left="103" w:right="1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 each standard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indicator in the workbook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template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</w:t>
            </w:r>
            <w:sdt>
              <w:sdtPr>
                <w:rPr>
                  <w:sz w:val="30"/>
                </w:rPr>
                <w:id w:val="-16000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538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78D3" w:rsidRDefault="007A78D3" w:rsidP="007A78D3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Self-assessment rating for each standard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indicator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spacing w:before="196" w:line="256" w:lineRule="auto"/>
              <w:ind w:left="103" w:right="1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Under each standard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indicator in the workbook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template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</w:t>
            </w:r>
            <w:sdt>
              <w:sdtPr>
                <w:rPr>
                  <w:sz w:val="30"/>
                </w:rPr>
                <w:id w:val="-190536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135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7A78D3" w:rsidRDefault="007A78D3" w:rsidP="007A78D3">
            <w:pPr>
              <w:pStyle w:val="TableParagraph"/>
              <w:spacing w:line="256" w:lineRule="auto"/>
              <w:ind w:left="103"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you added any identified ratings (e.g. ‘partially met’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or ‘not met’) to the continuous improvement plan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template?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0"/>
                <w:szCs w:val="30"/>
              </w:rPr>
            </w:pPr>
          </w:p>
          <w:p w:rsidR="007A78D3" w:rsidRDefault="007A78D3" w:rsidP="007A78D3">
            <w:pPr>
              <w:pStyle w:val="TableParagraph"/>
              <w:spacing w:line="256" w:lineRule="auto"/>
              <w:ind w:left="103" w:right="22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Continuous improvement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plan template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</w:t>
            </w:r>
            <w:sdt>
              <w:sdtPr>
                <w:rPr>
                  <w:sz w:val="30"/>
                </w:rPr>
                <w:id w:val="-19321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  <w:tr w:rsidR="007A78D3">
        <w:trPr>
          <w:trHeight w:hRule="exact" w:val="471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spacing w:before="129" w:line="256" w:lineRule="auto"/>
              <w:ind w:left="103" w:right="3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Have you recorded the details of the departmental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contact point used to submit your completed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self-assessment?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7A78D3" w:rsidRDefault="007A78D3" w:rsidP="007A78D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31"/>
                <w:szCs w:val="31"/>
              </w:rPr>
            </w:pPr>
          </w:p>
          <w:p w:rsidR="007A78D3" w:rsidRDefault="007A78D3" w:rsidP="007A78D3">
            <w:pPr>
              <w:pStyle w:val="TableParagraph"/>
              <w:spacing w:line="256" w:lineRule="auto"/>
              <w:ind w:left="103" w:right="2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Your department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contract manager can advise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most applicable contact point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 email address to submit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your self-assessment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3" w:rsidRDefault="007A78D3" w:rsidP="007A78D3"/>
          <w:p w:rsidR="007A78D3" w:rsidRDefault="007A78D3" w:rsidP="007A78D3">
            <w:r>
              <w:t xml:space="preserve">  </w:t>
            </w:r>
            <w:sdt>
              <w:sdtPr>
                <w:rPr>
                  <w:sz w:val="30"/>
                </w:rPr>
                <w:id w:val="12438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</w:p>
        </w:tc>
      </w:tr>
    </w:tbl>
    <w:p w:rsidR="00140487" w:rsidRDefault="00140487">
      <w:pPr>
        <w:sectPr w:rsidR="00140487">
          <w:headerReference w:type="default" r:id="rId30"/>
          <w:pgSz w:w="11910" w:h="16840"/>
          <w:pgMar w:top="900" w:right="0" w:bottom="1120" w:left="0" w:header="708" w:footer="927" w:gutter="0"/>
          <w:cols w:space="720"/>
        </w:sectPr>
      </w:pPr>
    </w:p>
    <w:p w:rsidR="00140487" w:rsidRDefault="0002581B">
      <w:pPr>
        <w:pStyle w:val="BodyText"/>
        <w:tabs>
          <w:tab w:val="left" w:pos="14094"/>
        </w:tabs>
        <w:spacing w:before="58"/>
        <w:ind w:left="113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44296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ge">
                  <wp:posOffset>5273675</wp:posOffset>
                </wp:positionV>
                <wp:extent cx="7407910" cy="885190"/>
                <wp:effectExtent l="14605" t="15875" r="16510" b="13335"/>
                <wp:wrapNone/>
                <wp:docPr id="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7910" cy="885190"/>
                          <a:chOff x="3923" y="8305"/>
                          <a:chExt cx="11666" cy="1394"/>
                        </a:xfrm>
                      </wpg:grpSpPr>
                      <wps:wsp>
                        <wps:cNvPr id="85" name="Freeform 9"/>
                        <wps:cNvSpPr>
                          <a:spLocks/>
                        </wps:cNvSpPr>
                        <wps:spPr bwMode="auto">
                          <a:xfrm>
                            <a:off x="3923" y="8305"/>
                            <a:ext cx="11666" cy="1394"/>
                          </a:xfrm>
                          <a:custGeom>
                            <a:avLst/>
                            <a:gdLst>
                              <a:gd name="T0" fmla="+- 0 3923 3923"/>
                              <a:gd name="T1" fmla="*/ T0 w 11666"/>
                              <a:gd name="T2" fmla="+- 0 9699 8305"/>
                              <a:gd name="T3" fmla="*/ 9699 h 1394"/>
                              <a:gd name="T4" fmla="+- 0 15589 3923"/>
                              <a:gd name="T5" fmla="*/ T4 w 11666"/>
                              <a:gd name="T6" fmla="+- 0 9699 8305"/>
                              <a:gd name="T7" fmla="*/ 9699 h 1394"/>
                              <a:gd name="T8" fmla="+- 0 15589 3923"/>
                              <a:gd name="T9" fmla="*/ T8 w 11666"/>
                              <a:gd name="T10" fmla="+- 0 8305 8305"/>
                              <a:gd name="T11" fmla="*/ 8305 h 1394"/>
                              <a:gd name="T12" fmla="+- 0 3923 3923"/>
                              <a:gd name="T13" fmla="*/ T12 w 11666"/>
                              <a:gd name="T14" fmla="+- 0 8305 8305"/>
                              <a:gd name="T15" fmla="*/ 8305 h 1394"/>
                              <a:gd name="T16" fmla="+- 0 3923 3923"/>
                              <a:gd name="T17" fmla="*/ T16 w 11666"/>
                              <a:gd name="T18" fmla="+- 0 9699 8305"/>
                              <a:gd name="T19" fmla="*/ 9699 h 1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66" h="1394">
                                <a:moveTo>
                                  <a:pt x="0" y="1394"/>
                                </a:moveTo>
                                <a:lnTo>
                                  <a:pt x="11666" y="1394"/>
                                </a:lnTo>
                                <a:lnTo>
                                  <a:pt x="116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480BF" id="Group 8" o:spid="_x0000_s1026" style="position:absolute;margin-left:196.15pt;margin-top:415.25pt;width:583.3pt;height:69.7pt;z-index:-72184;mso-position-horizontal-relative:page;mso-position-vertical-relative:page" coordorigin="3923,8305" coordsize="11666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">
                <v:shape id="Freeform 9" o:spid="_x0000_s1027" style="position:absolute;left:3923;top:8305;width:11666;height:1394;visibility:visible;mso-wrap-style:square;v-text-anchor:top" coordsize="11666,1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" path="m,1394r11666,l11666,,,,,1394xe" filled="f" strokeweight="1.5pt">
                  <v:path arrowok="t" o:connecttype="custom" o:connectlocs="0,9699;11666,9699;11666,8305;0,8305;0,9699" o:connectangles="0,0,0,0,0"/>
                </v:shape>
                <w10:wrap anchorx="page" anchory="page"/>
              </v:group>
            </w:pict>
          </mc:Fallback>
        </mc:AlternateContent>
      </w:r>
      <w:r w:rsidR="007A78D3">
        <w:t>HSQF self-assessment workbook for Specialist Homelessness Services</w:t>
      </w:r>
      <w:r w:rsidR="007A78D3">
        <w:rPr>
          <w:spacing w:val="-27"/>
        </w:rPr>
        <w:t xml:space="preserve"> </w:t>
      </w:r>
      <w:r w:rsidR="007A78D3">
        <w:t>Providers</w:t>
      </w:r>
      <w:r w:rsidR="007A78D3">
        <w:tab/>
        <w:t>Page 38 of</w:t>
      </w:r>
      <w:r w:rsidR="007A78D3">
        <w:rPr>
          <w:spacing w:val="-2"/>
        </w:rPr>
        <w:t xml:space="preserve"> </w:t>
      </w:r>
      <w:r w:rsidR="007A78D3">
        <w:t>41</w:t>
      </w:r>
    </w:p>
    <w:p w:rsidR="00140487" w:rsidRDefault="00140487">
      <w:pPr>
        <w:rPr>
          <w:rFonts w:ascii="Arial" w:eastAsia="Arial" w:hAnsi="Arial" w:cs="Arial"/>
          <w:sz w:val="20"/>
          <w:szCs w:val="20"/>
        </w:rPr>
      </w:pPr>
    </w:p>
    <w:p w:rsidR="00140487" w:rsidRDefault="00140487">
      <w:pPr>
        <w:spacing w:before="8"/>
        <w:rPr>
          <w:rFonts w:ascii="Arial" w:eastAsia="Arial" w:hAnsi="Arial" w:cs="Arial"/>
          <w:sz w:val="24"/>
          <w:szCs w:val="24"/>
        </w:rPr>
      </w:pPr>
    </w:p>
    <w:p w:rsidR="00140487" w:rsidRDefault="007A78D3">
      <w:pPr>
        <w:pStyle w:val="Heading1"/>
        <w:numPr>
          <w:ilvl w:val="1"/>
          <w:numId w:val="9"/>
        </w:numPr>
        <w:tabs>
          <w:tab w:val="left" w:pos="1853"/>
        </w:tabs>
        <w:spacing w:before="54"/>
        <w:ind w:left="1852" w:hanging="720"/>
        <w:rPr>
          <w:b w:val="0"/>
          <w:bCs w:val="0"/>
        </w:rPr>
      </w:pPr>
      <w:r>
        <w:rPr>
          <w:color w:val="003D69"/>
        </w:rPr>
        <w:t xml:space="preserve">Appendix </w:t>
      </w:r>
      <w:r>
        <w:rPr>
          <w:rFonts w:cs="Arial"/>
          <w:color w:val="003D69"/>
        </w:rPr>
        <w:t xml:space="preserve">– </w:t>
      </w:r>
      <w:r>
        <w:rPr>
          <w:color w:val="003D69"/>
        </w:rPr>
        <w:t>Examples of how to complete the self-assessment</w:t>
      </w:r>
      <w:r>
        <w:rPr>
          <w:color w:val="003D69"/>
          <w:spacing w:val="-5"/>
        </w:rPr>
        <w:t xml:space="preserve"> </w:t>
      </w:r>
      <w:r>
        <w:rPr>
          <w:color w:val="003D69"/>
        </w:rPr>
        <w:t>workbook</w:t>
      </w:r>
    </w:p>
    <w:p w:rsidR="00140487" w:rsidRDefault="00140487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2602"/>
        <w:gridCol w:w="11908"/>
        <w:gridCol w:w="1102"/>
      </w:tblGrid>
      <w:tr w:rsidR="00140487">
        <w:trPr>
          <w:trHeight w:hRule="exact" w:val="794"/>
          <w:jc w:val="right"/>
        </w:trPr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before="36" w:line="271" w:lineRule="auto"/>
              <w:ind w:left="110" w:right="1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Standard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 (Example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A)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272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Standard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Governance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management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40487" w:rsidRDefault="00140487"/>
        </w:tc>
      </w:tr>
      <w:tr w:rsidR="00140487">
        <w:trPr>
          <w:trHeight w:hRule="exact" w:val="338"/>
          <w:jc w:val="right"/>
        </w:trPr>
        <w:tc>
          <w:tcPr>
            <w:tcW w:w="1226" w:type="dxa"/>
            <w:vMerge/>
            <w:tcBorders>
              <w:left w:val="nil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3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</w:tcPr>
          <w:p w:rsidR="00140487" w:rsidRDefault="00140487"/>
        </w:tc>
      </w:tr>
      <w:tr w:rsidR="00140487">
        <w:trPr>
          <w:trHeight w:hRule="exact" w:val="845"/>
          <w:jc w:val="right"/>
        </w:trPr>
        <w:tc>
          <w:tcPr>
            <w:tcW w:w="1226" w:type="dxa"/>
            <w:vMerge/>
            <w:tcBorders>
              <w:left w:val="nil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140487" w:rsidRDefault="007A78D3">
            <w:pPr>
              <w:pStyle w:val="TableParagraph"/>
              <w:spacing w:before="157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6"/>
              <w:ind w:left="107" w:right="66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sound governance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size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 contribute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maximising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</w:tcPr>
          <w:p w:rsidR="00140487" w:rsidRDefault="00140487"/>
        </w:tc>
      </w:tr>
      <w:tr w:rsidR="00140487">
        <w:trPr>
          <w:trHeight w:hRule="exact" w:val="569"/>
          <w:jc w:val="right"/>
        </w:trPr>
        <w:tc>
          <w:tcPr>
            <w:tcW w:w="1226" w:type="dxa"/>
            <w:vMerge/>
            <w:tcBorders>
              <w:left w:val="nil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Standard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6"/>
              <w:ind w:left="107" w:right="19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1.6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encourages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promotes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participation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 governance and management</w:t>
            </w:r>
            <w:r>
              <w:rPr>
                <w:rFonts w:ascii="Arial"/>
                <w:spacing w:val="-45"/>
              </w:rPr>
              <w:t xml:space="preserve"> </w:t>
            </w:r>
            <w:r>
              <w:rPr>
                <w:rFonts w:ascii="Arial"/>
              </w:rPr>
              <w:t>processes.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</w:tcPr>
          <w:p w:rsidR="00140487" w:rsidRDefault="00140487"/>
        </w:tc>
      </w:tr>
      <w:tr w:rsidR="00140487">
        <w:trPr>
          <w:trHeight w:hRule="exact" w:val="2060"/>
          <w:jc w:val="right"/>
        </w:trPr>
        <w:tc>
          <w:tcPr>
            <w:tcW w:w="1226" w:type="dxa"/>
            <w:vMerge/>
            <w:tcBorders>
              <w:left w:val="nil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140487" w:rsidRDefault="00140487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140487" w:rsidRDefault="007A78D3">
            <w:pPr>
              <w:pStyle w:val="TableParagraph"/>
              <w:ind w:left="110" w:right="2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your organisation have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in place to meet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01" w:line="252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Care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Queensland,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meet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indicator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by:</w:t>
            </w:r>
          </w:p>
          <w:p w:rsidR="00140487" w:rsidRDefault="007A78D3">
            <w:pPr>
              <w:pStyle w:val="TableParagraph"/>
              <w:numPr>
                <w:ilvl w:val="0"/>
                <w:numId w:val="8"/>
              </w:numPr>
              <w:tabs>
                <w:tab w:val="left" w:pos="500"/>
              </w:tabs>
              <w:ind w:right="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policy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called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‘Participation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Management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Planning’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given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new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person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 available in the office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foyer</w:t>
            </w:r>
          </w:p>
          <w:p w:rsidR="00140487" w:rsidRDefault="007A78D3">
            <w:pPr>
              <w:pStyle w:val="TableParagraph"/>
              <w:numPr>
                <w:ilvl w:val="0"/>
                <w:numId w:val="8"/>
              </w:numPr>
              <w:tabs>
                <w:tab w:val="left" w:pos="50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providing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every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person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welcome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pack</w:t>
            </w:r>
          </w:p>
          <w:p w:rsidR="00140487" w:rsidRDefault="007A78D3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68" w:lineRule="exact"/>
              <w:ind w:left="496" w:hanging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involving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families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quarterly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planning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meetings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management</w:t>
            </w:r>
          </w:p>
          <w:p w:rsidR="00140487" w:rsidRDefault="007A78D3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68" w:lineRule="exact"/>
              <w:ind w:left="496" w:hanging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conducting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annual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survey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distributed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preferred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suppliers</w:t>
            </w:r>
          </w:p>
          <w:p w:rsidR="00140487" w:rsidRDefault="007A78D3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</w:tabs>
              <w:spacing w:line="269" w:lineRule="exact"/>
              <w:ind w:left="496" w:hanging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Holding open days with preferred suppliers, people using services and</w:t>
            </w:r>
            <w:r>
              <w:rPr>
                <w:rFonts w:ascii="Arial"/>
                <w:spacing w:val="-37"/>
              </w:rPr>
              <w:t xml:space="preserve"> </w:t>
            </w:r>
            <w:r>
              <w:rPr>
                <w:rFonts w:ascii="Arial"/>
              </w:rPr>
              <w:t>families.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</w:tcPr>
          <w:p w:rsidR="00140487" w:rsidRDefault="00140487"/>
        </w:tc>
      </w:tr>
      <w:tr w:rsidR="00140487">
        <w:trPr>
          <w:trHeight w:hRule="exact" w:val="3157"/>
          <w:jc w:val="right"/>
        </w:trPr>
        <w:tc>
          <w:tcPr>
            <w:tcW w:w="1226" w:type="dxa"/>
            <w:vMerge/>
            <w:tcBorders>
              <w:left w:val="nil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140487" w:rsidRDefault="0014048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140487" w:rsidRDefault="0014048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140487" w:rsidRDefault="007A78D3">
            <w:pPr>
              <w:pStyle w:val="TableParagraph"/>
              <w:spacing w:before="174"/>
              <w:ind w:left="110" w:right="1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 have</w:t>
            </w:r>
            <w:r>
              <w:rPr>
                <w:rFonts w:ascii="Arial"/>
                <w:b/>
                <w:spacing w:val="-23"/>
              </w:rPr>
              <w:t xml:space="preserve"> </w:t>
            </w:r>
            <w:r>
              <w:rPr>
                <w:rFonts w:ascii="Arial"/>
                <w:b/>
              </w:rPr>
              <w:t>you achieved /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evidence can you provide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that demonstrates you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</w:rPr>
              <w:t>are meeting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before="16" w:line="252" w:lineRule="exact"/>
              <w:ind w:right="27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Meeting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minutes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actions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quarterly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planning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meeting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show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involvement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 community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engagement</w:t>
            </w:r>
          </w:p>
          <w:p w:rsidR="00140487" w:rsidRDefault="007A78D3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265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Survey results, reports and action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plans</w:t>
            </w:r>
          </w:p>
          <w:p w:rsidR="00140487" w:rsidRDefault="007A78D3">
            <w:pPr>
              <w:pStyle w:val="TableParagraph"/>
              <w:numPr>
                <w:ilvl w:val="0"/>
                <w:numId w:val="7"/>
              </w:numPr>
              <w:tabs>
                <w:tab w:val="left" w:pos="50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Minutes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meetings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where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discussed</w:t>
            </w:r>
          </w:p>
          <w:p w:rsidR="00140487" w:rsidRDefault="007A78D3">
            <w:pPr>
              <w:pStyle w:val="TableParagraph"/>
              <w:numPr>
                <w:ilvl w:val="0"/>
                <w:numId w:val="7"/>
              </w:numPr>
              <w:tabs>
                <w:tab w:val="left" w:pos="497"/>
              </w:tabs>
              <w:spacing w:line="269" w:lineRule="exact"/>
              <w:ind w:left="496" w:hanging="4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show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complaints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action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taken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address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issues</w:t>
            </w:r>
            <w:r>
              <w:rPr>
                <w:rFonts w:ascii="Arial"/>
                <w:i/>
              </w:rPr>
              <w:t>.</w:t>
            </w:r>
          </w:p>
          <w:p w:rsidR="00140487" w:rsidRDefault="0014048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140487" w:rsidRDefault="007A78D3">
            <w:pPr>
              <w:pStyle w:val="TableParagraph"/>
              <w:ind w:left="316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20"/>
                <w:szCs w:val="20"/>
              </w:rPr>
              <w:t>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</w:tcPr>
          <w:p w:rsidR="00140487" w:rsidRDefault="00140487"/>
        </w:tc>
      </w:tr>
      <w:tr w:rsidR="00140487">
        <w:trPr>
          <w:trHeight w:hRule="exact" w:val="590"/>
          <w:jc w:val="right"/>
        </w:trPr>
        <w:tc>
          <w:tcPr>
            <w:tcW w:w="1226" w:type="dxa"/>
            <w:vMerge/>
            <w:tcBorders>
              <w:left w:val="nil"/>
              <w:bottom w:val="single" w:sz="6" w:space="0" w:color="144679"/>
              <w:right w:val="single" w:sz="4" w:space="0" w:color="000000"/>
            </w:tcBorders>
          </w:tcPr>
          <w:p w:rsidR="00140487" w:rsidRDefault="00140487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6" w:space="0" w:color="144679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60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6" w:space="0" w:color="144679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183"/>
                <w:tab w:val="left" w:pos="2827"/>
              </w:tabs>
              <w:spacing w:before="28"/>
              <w:ind w:left="379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76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4467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2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8124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Not</w:t>
            </w:r>
            <w:r w:rsidR="007A78D3">
              <w:rPr>
                <w:rFonts w:ascii="Arial"/>
                <w:spacing w:val="4"/>
              </w:rPr>
              <w:t xml:space="preserve"> </w:t>
            </w:r>
            <w:r w:rsidR="007A78D3">
              <w:rPr>
                <w:rFonts w:ascii="Arial"/>
                <w:spacing w:val="-1"/>
              </w:rPr>
              <w:t>met</w:t>
            </w: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6" w:space="0" w:color="144679"/>
              <w:right w:val="nil"/>
            </w:tcBorders>
          </w:tcPr>
          <w:p w:rsidR="00140487" w:rsidRDefault="00140487"/>
        </w:tc>
      </w:tr>
    </w:tbl>
    <w:p w:rsidR="00140487" w:rsidRDefault="00140487">
      <w:pPr>
        <w:sectPr w:rsidR="00140487">
          <w:headerReference w:type="even" r:id="rId31"/>
          <w:footerReference w:type="even" r:id="rId32"/>
          <w:footerReference w:type="default" r:id="rId33"/>
          <w:pgSz w:w="16840" w:h="11910" w:orient="landscape"/>
          <w:pgMar w:top="640" w:right="0" w:bottom="1260" w:left="0" w:header="0" w:footer="1062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11908"/>
      </w:tblGrid>
      <w:tr w:rsidR="00140487">
        <w:trPr>
          <w:trHeight w:hRule="exact" w:val="794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before="36" w:line="271" w:lineRule="auto"/>
              <w:ind w:left="110" w:right="1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Standard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 (Example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A)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272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Standard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Governance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management</w:t>
            </w:r>
          </w:p>
        </w:tc>
      </w:tr>
      <w:tr w:rsidR="00140487">
        <w:trPr>
          <w:trHeight w:hRule="exact" w:val="114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62"/>
              <w:ind w:left="110" w:right="4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be recorded 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the 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85"/>
              <w:ind w:left="107" w:right="2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3"/>
              </w:rPr>
              <w:t>would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like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electronic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our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website.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Although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priority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3"/>
              </w:rPr>
              <w:t>least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12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months,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we believe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would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great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way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feedback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wide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range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would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also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allow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give feedback to us</w:t>
            </w:r>
            <w:r>
              <w:rPr>
                <w:rFonts w:ascii="Arial"/>
                <w:spacing w:val="-34"/>
              </w:rPr>
              <w:t xml:space="preserve"> </w:t>
            </w:r>
            <w:r>
              <w:rPr>
                <w:rFonts w:ascii="Arial"/>
              </w:rPr>
              <w:t>anonymously.</w:t>
            </w:r>
          </w:p>
        </w:tc>
      </w:tr>
    </w:tbl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1990"/>
      </w:tblGrid>
      <w:tr w:rsidR="00140487">
        <w:trPr>
          <w:trHeight w:hRule="exact" w:val="83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before="60" w:line="252" w:lineRule="exact"/>
              <w:ind w:left="110" w:right="10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Standard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 (Example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B)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before="56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Standard 1 – Governance 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management</w:t>
            </w:r>
          </w:p>
        </w:tc>
      </w:tr>
      <w:tr w:rsidR="00140487">
        <w:trPr>
          <w:trHeight w:hRule="exact" w:val="33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3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36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Sound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governance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maximise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86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40487" w:rsidRDefault="007A78D3">
            <w:pPr>
              <w:pStyle w:val="TableParagraph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48"/>
              <w:ind w:left="110" w:right="75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maintains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accountability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stakeholders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through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implementation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maintenance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sound governance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systems.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These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should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reflect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size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structure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 contribute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maximising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outcomes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services.</w:t>
            </w:r>
          </w:p>
        </w:tc>
      </w:tr>
      <w:tr w:rsidR="00140487">
        <w:trPr>
          <w:trHeight w:hRule="exact" w:val="5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3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Standard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"/>
              <w:ind w:left="110" w:right="5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1.7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management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systems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maintain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controls</w:t>
            </w:r>
            <w:r>
              <w:rPr>
                <w:rFonts w:ascii="Arial"/>
                <w:spacing w:val="-3"/>
              </w:rPr>
              <w:t xml:space="preserve"> 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3"/>
              </w:rPr>
              <w:t>privacy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 confidentiality for</w:t>
            </w:r>
            <w:r>
              <w:rPr>
                <w:rFonts w:ascii="Arial"/>
                <w:spacing w:val="-35"/>
              </w:rPr>
              <w:t xml:space="preserve"> </w:t>
            </w:r>
            <w:r>
              <w:rPr>
                <w:rFonts w:ascii="Arial"/>
              </w:rPr>
              <w:t>stakeholders.</w:t>
            </w:r>
          </w:p>
        </w:tc>
      </w:tr>
      <w:tr w:rsidR="00140487">
        <w:trPr>
          <w:trHeight w:hRule="exact" w:val="125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ind w:left="110" w:right="2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your organisation have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in place to meet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before="101"/>
              <w:ind w:right="18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ABC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Carers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Limited,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Technology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(IT)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policy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procedure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states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system will be tested and audited for data quality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annually.</w:t>
            </w:r>
          </w:p>
          <w:p w:rsidR="00140487" w:rsidRDefault="007A78D3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</w:tabs>
              <w:ind w:left="499" w:right="7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policy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procedure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requires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delegated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positions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given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authority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areas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network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which are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roles.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done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via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staff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member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registration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form.</w:t>
            </w:r>
          </w:p>
        </w:tc>
      </w:tr>
      <w:tr w:rsidR="00140487">
        <w:trPr>
          <w:trHeight w:hRule="exact" w:val="182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"/>
              <w:ind w:left="110" w:right="1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have you achieved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/ evidence can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you provide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that demonstrates you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are meeting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ind w:right="10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Records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demonstrating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staff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made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aware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understand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their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privacy,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confidentiality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 information management obligations (e.g. staff</w:t>
            </w:r>
            <w:r>
              <w:rPr>
                <w:rFonts w:ascii="Arial"/>
                <w:spacing w:val="-19"/>
              </w:rPr>
              <w:t xml:space="preserve"> </w:t>
            </w:r>
            <w:r>
              <w:rPr>
                <w:rFonts w:ascii="Arial"/>
              </w:rPr>
              <w:t>files).</w:t>
            </w:r>
          </w:p>
          <w:p w:rsidR="00140487" w:rsidRDefault="007A78D3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ind w:right="6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Policies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procedures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addressing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management,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privacy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confidentiality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requirements,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retrieval, archiving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disposal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records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date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version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controlled.</w:t>
            </w:r>
          </w:p>
        </w:tc>
      </w:tr>
      <w:tr w:rsidR="00140487" w:rsidTr="007A78D3">
        <w:trPr>
          <w:trHeight w:hRule="exact" w:val="6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74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A665A8">
            <w:pPr>
              <w:pStyle w:val="TableParagraph"/>
              <w:tabs>
                <w:tab w:val="left" w:pos="1192"/>
                <w:tab w:val="left" w:pos="2839"/>
              </w:tabs>
              <w:spacing w:before="55"/>
              <w:ind w:left="391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184704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2"/>
              </w:rPr>
              <w:t xml:space="preserve"> 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-18190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Partially</w:t>
            </w:r>
            <w:r w:rsidR="007A78D3">
              <w:rPr>
                <w:rFonts w:ascii="Arial"/>
                <w:spacing w:val="5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-164225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3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7A78D3">
              <w:rPr>
                <w:rFonts w:ascii="Arial"/>
                <w:spacing w:val="-1"/>
              </w:rPr>
              <w:t xml:space="preserve"> Not</w:t>
            </w:r>
            <w:r w:rsidR="007A78D3">
              <w:rPr>
                <w:rFonts w:ascii="Arial"/>
                <w:spacing w:val="2"/>
              </w:rPr>
              <w:t xml:space="preserve"> </w:t>
            </w:r>
            <w:r w:rsidR="007A78D3">
              <w:rPr>
                <w:rFonts w:ascii="Arial"/>
              </w:rPr>
              <w:t>met</w:t>
            </w:r>
          </w:p>
        </w:tc>
      </w:tr>
    </w:tbl>
    <w:p w:rsidR="00140487" w:rsidRDefault="00140487">
      <w:pPr>
        <w:rPr>
          <w:rFonts w:ascii="Arial" w:eastAsia="Arial" w:hAnsi="Arial" w:cs="Arial"/>
        </w:rPr>
        <w:sectPr w:rsidR="00140487">
          <w:headerReference w:type="default" r:id="rId34"/>
          <w:pgSz w:w="16840" w:h="11910" w:orient="landscape"/>
          <w:pgMar w:top="900" w:right="0" w:bottom="1120" w:left="0" w:header="277" w:footer="927" w:gutter="0"/>
          <w:pgNumType w:start="39"/>
          <w:cols w:space="720"/>
        </w:sectPr>
      </w:pPr>
    </w:p>
    <w:p w:rsidR="00140487" w:rsidRDefault="000258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6837045</wp:posOffset>
                </wp:positionV>
                <wp:extent cx="10692765" cy="1270"/>
                <wp:effectExtent l="9525" t="7620" r="13335" b="10160"/>
                <wp:wrapNone/>
                <wp:docPr id="8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270"/>
                          <a:chOff x="0" y="10767"/>
                          <a:chExt cx="16839" cy="2"/>
                        </a:xfrm>
                      </wpg:grpSpPr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0" y="10767"/>
                            <a:ext cx="16839" cy="2"/>
                          </a:xfrm>
                          <a:custGeom>
                            <a:avLst/>
                            <a:gdLst>
                              <a:gd name="T0" fmla="*/ 0 w 16839"/>
                              <a:gd name="T1" fmla="*/ 16838 w 168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39">
                                <a:moveTo>
                                  <a:pt x="0" y="0"/>
                                </a:move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9868D" id="Group 6" o:spid="_x0000_s1026" style="position:absolute;margin-left:0;margin-top:538.35pt;width:841.95pt;height:.1pt;z-index:1240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">
                <v:shape id="Freeform 7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" path="m,l16838,e" filled="f" strokecolor="#144679">
                  <v:path arrowok="t" o:connecttype="custom" o:connectlocs="0,0;16838,0" o:connectangles="0,0"/>
                </v:shape>
                <w10:wrap anchorx="page" anchory="page"/>
              </v:group>
            </w:pict>
          </mc:Fallback>
        </mc:AlternateContent>
      </w:r>
    </w:p>
    <w:p w:rsidR="00140487" w:rsidRDefault="0014048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40487" w:rsidRDefault="0002581B">
      <w:pPr>
        <w:pStyle w:val="BodyText"/>
        <w:tabs>
          <w:tab w:val="left" w:pos="14094"/>
        </w:tabs>
        <w:spacing w:before="77"/>
        <w:ind w:left="1183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-218440</wp:posOffset>
                </wp:positionV>
                <wp:extent cx="10692765" cy="1270"/>
                <wp:effectExtent l="9525" t="13970" r="13335" b="3810"/>
                <wp:wrapNone/>
                <wp:docPr id="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270"/>
                          <a:chOff x="0" y="-344"/>
                          <a:chExt cx="16839" cy="2"/>
                        </a:xfrm>
                      </wpg:grpSpPr>
                      <wps:wsp>
                        <wps:cNvPr id="81" name="Freeform 5"/>
                        <wps:cNvSpPr>
                          <a:spLocks/>
                        </wps:cNvSpPr>
                        <wps:spPr bwMode="auto">
                          <a:xfrm>
                            <a:off x="0" y="-344"/>
                            <a:ext cx="16839" cy="2"/>
                          </a:xfrm>
                          <a:custGeom>
                            <a:avLst/>
                            <a:gdLst>
                              <a:gd name="T0" fmla="*/ 0 w 16839"/>
                              <a:gd name="T1" fmla="*/ 16838 w 168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39">
                                <a:moveTo>
                                  <a:pt x="0" y="0"/>
                                </a:move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4FC36" id="Group 4" o:spid="_x0000_s1026" style="position:absolute;margin-left:0;margin-top:-17.2pt;width:841.95pt;height:.1pt;z-index:1264;mso-position-horizontal-relative:page" coordorigin=",-344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">
                <v:shape id="Freeform 5" o:spid="_x0000_s1027" style="position:absolute;top:-344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" path="m,l16838,e" filled="f" strokecolor="#144679">
                  <v:path arrowok="t" o:connecttype="custom" o:connectlocs="0,0;1683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44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141605</wp:posOffset>
                </wp:positionV>
                <wp:extent cx="10692765" cy="1270"/>
                <wp:effectExtent l="9525" t="12065" r="13335" b="5715"/>
                <wp:wrapNone/>
                <wp:docPr id="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1270"/>
                          <a:chOff x="0" y="223"/>
                          <a:chExt cx="16839" cy="2"/>
                        </a:xfrm>
                      </wpg:grpSpPr>
                      <wps:wsp>
                        <wps:cNvPr id="79" name="Freeform 3"/>
                        <wps:cNvSpPr>
                          <a:spLocks/>
                        </wps:cNvSpPr>
                        <wps:spPr bwMode="auto">
                          <a:xfrm>
                            <a:off x="0" y="223"/>
                            <a:ext cx="16839" cy="2"/>
                          </a:xfrm>
                          <a:custGeom>
                            <a:avLst/>
                            <a:gdLst>
                              <a:gd name="T0" fmla="*/ 0 w 16839"/>
                              <a:gd name="T1" fmla="*/ 16838 w 168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39">
                                <a:moveTo>
                                  <a:pt x="0" y="0"/>
                                </a:moveTo>
                                <a:lnTo>
                                  <a:pt x="168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446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767AB" id="Group 2" o:spid="_x0000_s1026" style="position:absolute;margin-left:0;margin-top:11.15pt;width:841.95pt;height:.1pt;z-index:-72112;mso-position-horizontal-relative:page" coordorigin=",223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">
                <v:shape id="Freeform 3" o:spid="_x0000_s1027" style="position:absolute;top:223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" path="m,l16838,e" filled="f" strokecolor="#144679">
                  <v:path arrowok="t" o:connecttype="custom" o:connectlocs="0,0;16838,0" o:connectangles="0,0"/>
                </v:shape>
                <w10:wrap anchorx="page"/>
              </v:group>
            </w:pict>
          </mc:Fallback>
        </mc:AlternateContent>
      </w:r>
      <w:r w:rsidR="007A78D3">
        <w:t>HSQF self-assessment workbook for Specialist Homelessness Services</w:t>
      </w:r>
      <w:r w:rsidR="007A78D3">
        <w:rPr>
          <w:spacing w:val="-29"/>
        </w:rPr>
        <w:t xml:space="preserve"> </w:t>
      </w:r>
      <w:r w:rsidR="007A78D3">
        <w:t>Providers</w:t>
      </w:r>
      <w:r w:rsidR="007A78D3">
        <w:tab/>
        <w:t>Page 40 of</w:t>
      </w:r>
      <w:r w:rsidR="007A78D3">
        <w:rPr>
          <w:spacing w:val="-2"/>
        </w:rPr>
        <w:t xml:space="preserve"> </w:t>
      </w:r>
      <w:r w:rsidR="007A78D3">
        <w:t>41</w:t>
      </w:r>
    </w:p>
    <w:p w:rsidR="00140487" w:rsidRDefault="00140487">
      <w:pPr>
        <w:rPr>
          <w:rFonts w:ascii="Arial" w:eastAsia="Arial" w:hAnsi="Arial" w:cs="Arial"/>
          <w:sz w:val="20"/>
          <w:szCs w:val="20"/>
        </w:rPr>
      </w:pPr>
    </w:p>
    <w:p w:rsidR="00140487" w:rsidRDefault="00140487">
      <w:pPr>
        <w:spacing w:before="3"/>
        <w:rPr>
          <w:rFonts w:ascii="Arial" w:eastAsia="Arial" w:hAnsi="Arial" w:cs="Arial"/>
          <w:sz w:val="27"/>
          <w:szCs w:val="27"/>
        </w:rPr>
      </w:pPr>
    </w:p>
    <w:tbl>
      <w:tblPr>
        <w:tblW w:w="0" w:type="auto"/>
        <w:tblInd w:w="1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1990"/>
      </w:tblGrid>
      <w:tr w:rsidR="00140487">
        <w:trPr>
          <w:trHeight w:hRule="exact" w:val="8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before="60" w:line="252" w:lineRule="exact"/>
              <w:ind w:left="110" w:right="10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Standard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1 (Example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B)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before="5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Standard 1 – Governance 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management</w:t>
            </w:r>
          </w:p>
        </w:tc>
      </w:tr>
      <w:tr w:rsidR="00140487">
        <w:trPr>
          <w:trHeight w:hRule="exact" w:val="140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87"/>
              <w:ind w:left="110" w:righ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be recorded 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the continuous improvement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66" w:lineRule="exact"/>
              <w:ind w:hanging="2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Database of people using services needs to be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</w:rPr>
              <w:t>password-protected.</w:t>
            </w:r>
          </w:p>
          <w:p w:rsidR="00140487" w:rsidRDefault="007A78D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9" w:line="252" w:lineRule="exact"/>
              <w:ind w:right="484"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system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audit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not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been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conducted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past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two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years.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Therefore,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 test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system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quality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audit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been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scheduled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month’s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time.</w:t>
            </w:r>
          </w:p>
          <w:p w:rsidR="00140487" w:rsidRDefault="007A78D3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76" w:lineRule="auto"/>
              <w:ind w:left="367" w:right="538" w:hanging="2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New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staff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member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registration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have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consistently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completed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(staff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members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often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up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on the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system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based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verbal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instruction).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Retraining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staff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staff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registration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scheduled</w:t>
            </w:r>
          </w:p>
        </w:tc>
      </w:tr>
    </w:tbl>
    <w:p w:rsidR="00140487" w:rsidRDefault="00140487">
      <w:pPr>
        <w:spacing w:line="276" w:lineRule="auto"/>
        <w:rPr>
          <w:rFonts w:ascii="Arial" w:eastAsia="Arial" w:hAnsi="Arial" w:cs="Arial"/>
          <w:sz w:val="20"/>
          <w:szCs w:val="20"/>
        </w:rPr>
        <w:sectPr w:rsidR="00140487">
          <w:headerReference w:type="even" r:id="rId35"/>
          <w:footerReference w:type="even" r:id="rId36"/>
          <w:footerReference w:type="default" r:id="rId37"/>
          <w:pgSz w:w="16840" w:h="11910" w:orient="landscape"/>
          <w:pgMar w:top="200" w:right="0" w:bottom="1260" w:left="0" w:header="0" w:footer="1062" w:gutter="0"/>
          <w:cols w:space="720"/>
        </w:sect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0487" w:rsidRDefault="00140487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1975"/>
      </w:tblGrid>
      <w:tr w:rsidR="00140487">
        <w:trPr>
          <w:trHeight w:hRule="exact" w:val="84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252" w:lineRule="exact"/>
              <w:ind w:left="108" w:right="10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Standard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4 (Example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C)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:rsidR="00140487" w:rsidRDefault="007A78D3">
            <w:pPr>
              <w:pStyle w:val="TableParagraph"/>
              <w:spacing w:line="272" w:lineRule="exact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Standard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Safety,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wellbeing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rights</w:t>
            </w:r>
          </w:p>
        </w:tc>
      </w:tr>
      <w:tr w:rsidR="00140487">
        <w:trPr>
          <w:trHeight w:hRule="exact" w:val="3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7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Expected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outcome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9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safety,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wellbeing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human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legal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rights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people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using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services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protected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promoted.</w:t>
            </w:r>
          </w:p>
        </w:tc>
      </w:tr>
      <w:tr w:rsidR="00140487">
        <w:trPr>
          <w:trHeight w:hRule="exact" w:val="5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Context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"/>
              <w:ind w:left="107" w:right="6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upholds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legal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human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people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using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people’s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right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receive services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protect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promote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their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safety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wellbeing,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participation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choice.</w:t>
            </w:r>
          </w:p>
        </w:tc>
      </w:tr>
      <w:tr w:rsidR="00140487">
        <w:trPr>
          <w:trHeight w:hRule="exact" w:val="5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7A78D3">
            <w:pPr>
              <w:pStyle w:val="TableParagraph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Indicator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26"/>
              <w:ind w:left="107" w:right="19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4.5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organisation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has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processes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demonstrate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right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individual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participate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make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choices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about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the services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received.</w:t>
            </w:r>
          </w:p>
        </w:tc>
      </w:tr>
      <w:tr w:rsidR="00140487">
        <w:trPr>
          <w:trHeight w:hRule="exact" w:val="14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94"/>
              <w:ind w:left="108" w:right="21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practices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 processes does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your</w:t>
            </w:r>
            <w:r>
              <w:rPr>
                <w:rFonts w:ascii="Arial"/>
                <w:b/>
              </w:rPr>
              <w:t xml:space="preserve"> organisation have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 place to meet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0487" w:rsidRDefault="007A78D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69" w:lineRule="exact"/>
              <w:ind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Quality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Care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services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client’s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responsibilities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document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guide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planning.</w:t>
            </w:r>
          </w:p>
          <w:p w:rsidR="00140487" w:rsidRDefault="007A78D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9" w:line="252" w:lineRule="exact"/>
              <w:ind w:right="436"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includes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section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called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‘Client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Goals’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detail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goals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aspirations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want to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achieve.</w:t>
            </w:r>
          </w:p>
        </w:tc>
      </w:tr>
      <w:tr w:rsidR="00140487" w:rsidTr="006857DD">
        <w:trPr>
          <w:trHeight w:hRule="exact" w:val="18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140487" w:rsidRDefault="007A78D3" w:rsidP="006857DD">
            <w:pPr>
              <w:pStyle w:val="TableParagraph"/>
              <w:spacing w:line="228" w:lineRule="auto"/>
              <w:ind w:right="1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results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</w:rPr>
              <w:t>have you achieved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/ evidence can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you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provide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 xml:space="preserve">that demonstrates </w:t>
            </w:r>
            <w:r>
              <w:rPr>
                <w:rFonts w:ascii="Arial"/>
                <w:b/>
                <w:spacing w:val="-5"/>
              </w:rPr>
              <w:t>you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are meeting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this indicator?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40487" w:rsidRDefault="007A78D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68" w:lineRule="exact"/>
              <w:ind w:hanging="2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client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rights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responsibilities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document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provided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new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client.</w:t>
            </w:r>
          </w:p>
          <w:p w:rsidR="00140487" w:rsidRDefault="007A78D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907"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Plans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completed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most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clients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completed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plans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often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include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information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Client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Goals section.</w:t>
            </w:r>
          </w:p>
        </w:tc>
      </w:tr>
      <w:tr w:rsidR="00140487" w:rsidTr="006857DD">
        <w:trPr>
          <w:trHeight w:hRule="exact" w:val="98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spacing w:before="144"/>
              <w:ind w:left="1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Self-rating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DD" w:rsidRDefault="006857DD">
            <w:pPr>
              <w:pStyle w:val="TableParagraph"/>
              <w:tabs>
                <w:tab w:val="left" w:pos="1218"/>
                <w:tab w:val="left" w:pos="2863"/>
              </w:tabs>
              <w:spacing w:line="238" w:lineRule="exact"/>
              <w:ind w:left="415"/>
              <w:rPr>
                <w:sz w:val="30"/>
              </w:rPr>
            </w:pPr>
          </w:p>
          <w:p w:rsidR="00140487" w:rsidRDefault="00A665A8">
            <w:pPr>
              <w:pStyle w:val="TableParagraph"/>
              <w:tabs>
                <w:tab w:val="left" w:pos="1218"/>
                <w:tab w:val="left" w:pos="2863"/>
              </w:tabs>
              <w:spacing w:line="238" w:lineRule="exact"/>
              <w:ind w:left="415"/>
              <w:rPr>
                <w:rFonts w:ascii="Arial" w:eastAsia="Arial" w:hAnsi="Arial" w:cs="Arial"/>
              </w:rPr>
            </w:pPr>
            <w:sdt>
              <w:sdtPr>
                <w:rPr>
                  <w:sz w:val="30"/>
                </w:rPr>
                <w:id w:val="-10886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DD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6857DD">
              <w:rPr>
                <w:rFonts w:ascii="Arial"/>
                <w:spacing w:val="-2"/>
              </w:rPr>
              <w:t xml:space="preserve"> </w:t>
            </w:r>
            <w:r w:rsidR="007A78D3">
              <w:rPr>
                <w:rFonts w:ascii="Arial"/>
                <w:spacing w:val="-2"/>
              </w:rPr>
              <w:t>Met</w:t>
            </w:r>
            <w:r w:rsidR="007A78D3">
              <w:rPr>
                <w:rFonts w:ascii="Arial"/>
                <w:spacing w:val="-2"/>
              </w:rPr>
              <w:tab/>
            </w:r>
            <w:sdt>
              <w:sdtPr>
                <w:rPr>
                  <w:sz w:val="30"/>
                </w:rPr>
                <w:id w:val="29426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DD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6857DD">
              <w:rPr>
                <w:rFonts w:ascii="Arial"/>
                <w:spacing w:val="-1"/>
              </w:rPr>
              <w:t xml:space="preserve"> </w:t>
            </w:r>
            <w:r w:rsidR="007A78D3">
              <w:rPr>
                <w:rFonts w:ascii="Arial"/>
                <w:spacing w:val="-1"/>
              </w:rPr>
              <w:t>Partially</w:t>
            </w:r>
            <w:r w:rsidR="007A78D3">
              <w:rPr>
                <w:rFonts w:ascii="Arial"/>
                <w:spacing w:val="2"/>
              </w:rPr>
              <w:t xml:space="preserve"> </w:t>
            </w:r>
            <w:r w:rsidR="007A78D3">
              <w:rPr>
                <w:rFonts w:ascii="Arial"/>
              </w:rPr>
              <w:t>met</w:t>
            </w:r>
            <w:r w:rsidR="007A78D3">
              <w:rPr>
                <w:rFonts w:ascii="Arial"/>
              </w:rPr>
              <w:tab/>
            </w:r>
            <w:sdt>
              <w:sdtPr>
                <w:rPr>
                  <w:sz w:val="30"/>
                </w:rPr>
                <w:id w:val="11471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DD">
                  <w:rPr>
                    <w:rFonts w:ascii="MS Gothic" w:eastAsia="MS Gothic" w:hAnsi="MS Gothic" w:hint="eastAsia"/>
                    <w:sz w:val="30"/>
                  </w:rPr>
                  <w:t>☐</w:t>
                </w:r>
              </w:sdtContent>
            </w:sdt>
            <w:r w:rsidR="006857DD">
              <w:rPr>
                <w:rFonts w:ascii="Arial"/>
                <w:spacing w:val="-1"/>
              </w:rPr>
              <w:t xml:space="preserve"> </w:t>
            </w:r>
            <w:r w:rsidR="007A78D3">
              <w:rPr>
                <w:rFonts w:ascii="Arial"/>
                <w:spacing w:val="-1"/>
              </w:rPr>
              <w:t>Not</w:t>
            </w:r>
            <w:r w:rsidR="007A78D3">
              <w:rPr>
                <w:rFonts w:ascii="Arial"/>
                <w:spacing w:val="4"/>
              </w:rPr>
              <w:t xml:space="preserve"> </w:t>
            </w:r>
            <w:r w:rsidR="007A78D3">
              <w:rPr>
                <w:rFonts w:ascii="Arial"/>
                <w:spacing w:val="-1"/>
              </w:rPr>
              <w:t>met</w:t>
            </w:r>
          </w:p>
          <w:p w:rsidR="00140487" w:rsidRDefault="007A78D3">
            <w:pPr>
              <w:pStyle w:val="TableParagraph"/>
              <w:spacing w:line="25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i/>
              </w:rPr>
              <w:t>Rating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due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to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mandatory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requirement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not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being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met</w:t>
            </w:r>
            <w:r>
              <w:rPr>
                <w:rFonts w:ascii="Arial"/>
                <w:b/>
                <w:i/>
                <w:spacing w:val="-7"/>
              </w:rPr>
              <w:t xml:space="preserve"> </w:t>
            </w:r>
            <w:r>
              <w:rPr>
                <w:rFonts w:ascii="Arial"/>
                <w:b/>
                <w:i/>
              </w:rPr>
              <w:t>under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Disability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Services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section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</w:rPr>
              <w:t>in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the</w:t>
            </w:r>
            <w:r>
              <w:rPr>
                <w:rFonts w:ascii="Arial"/>
                <w:b/>
                <w:i/>
                <w:spacing w:val="-9"/>
              </w:rPr>
              <w:t xml:space="preserve"> </w:t>
            </w:r>
            <w:r>
              <w:rPr>
                <w:rFonts w:ascii="Arial"/>
                <w:b/>
                <w:i/>
              </w:rPr>
              <w:t>HSQF</w:t>
            </w:r>
            <w:r>
              <w:rPr>
                <w:rFonts w:ascii="Arial"/>
                <w:b/>
                <w:i/>
                <w:spacing w:val="-8"/>
              </w:rPr>
              <w:t xml:space="preserve"> </w:t>
            </w:r>
            <w:r>
              <w:rPr>
                <w:rFonts w:ascii="Arial"/>
                <w:b/>
                <w:i/>
              </w:rPr>
              <w:t>User</w:t>
            </w:r>
            <w:r>
              <w:rPr>
                <w:rFonts w:ascii="Arial"/>
                <w:b/>
                <w:i/>
                <w:spacing w:val="-10"/>
              </w:rPr>
              <w:t xml:space="preserve"> </w:t>
            </w:r>
            <w:r>
              <w:rPr>
                <w:rFonts w:ascii="Arial"/>
                <w:b/>
                <w:i/>
              </w:rPr>
              <w:t>Guide)</w:t>
            </w:r>
          </w:p>
          <w:p w:rsidR="00140487" w:rsidRDefault="007A78D3">
            <w:pPr>
              <w:pStyle w:val="TableParagraph"/>
              <w:spacing w:line="38" w:lineRule="exact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w:drawing>
                <wp:inline distT="0" distB="0" distL="0" distR="0">
                  <wp:extent cx="48388" cy="24383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8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487">
        <w:trPr>
          <w:trHeight w:hRule="exact" w:val="1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14048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40487" w:rsidRDefault="007A78D3">
            <w:pPr>
              <w:pStyle w:val="TableParagraph"/>
              <w:spacing w:before="157"/>
              <w:ind w:left="108" w:right="3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What needs 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be recorded on the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continuous improvement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plan?</w:t>
            </w:r>
          </w:p>
        </w:tc>
        <w:tc>
          <w:tcPr>
            <w:tcW w:w="1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487" w:rsidRDefault="007A78D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41" w:hanging="2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Individual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revised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next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three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months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moment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evidence that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received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rights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responsibilities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document,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include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check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box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to tick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sign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have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received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document.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Also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goals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section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client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outline their goals and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aspirations.</w:t>
            </w:r>
          </w:p>
          <w:p w:rsidR="00140487" w:rsidRDefault="007A78D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843" w:hanging="29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review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documents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forms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used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provide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information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clients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need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identify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changes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are required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convert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documents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into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alternative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appropriate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formats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enable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service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users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participate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and make choices about the services they</w:t>
            </w:r>
            <w:r>
              <w:rPr>
                <w:rFonts w:ascii="Arial"/>
                <w:spacing w:val="-23"/>
              </w:rPr>
              <w:t xml:space="preserve"> </w:t>
            </w:r>
            <w:r>
              <w:rPr>
                <w:rFonts w:ascii="Arial"/>
              </w:rPr>
              <w:t>receive.</w:t>
            </w:r>
          </w:p>
        </w:tc>
      </w:tr>
    </w:tbl>
    <w:p w:rsidR="007A78D3" w:rsidRDefault="007A78D3"/>
    <w:sectPr w:rsidR="007A78D3">
      <w:headerReference w:type="default" r:id="rId39"/>
      <w:pgSz w:w="16840" w:h="11910" w:orient="landscape"/>
      <w:pgMar w:top="900" w:right="0" w:bottom="1120" w:left="0" w:header="277" w:footer="927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D3" w:rsidRDefault="007A78D3">
      <w:r>
        <w:separator/>
      </w:r>
    </w:p>
  </w:endnote>
  <w:endnote w:type="continuationSeparator" w:id="0">
    <w:p w:rsidR="007A78D3" w:rsidRDefault="007A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42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9968865</wp:posOffset>
              </wp:positionV>
              <wp:extent cx="7560945" cy="1270"/>
              <wp:effectExtent l="9525" t="5715" r="11430" b="12065"/>
              <wp:wrapNone/>
              <wp:docPr id="72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15699"/>
                        <a:chExt cx="11907" cy="2"/>
                      </a:xfrm>
                    </wpg:grpSpPr>
                    <wps:wsp>
                      <wps:cNvPr id="73" name="Freeform 72"/>
                      <wps:cNvSpPr>
                        <a:spLocks/>
                      </wps:cNvSpPr>
                      <wps:spPr bwMode="auto">
                        <a:xfrm>
                          <a:off x="0" y="15699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591EED" id="Group 71" o:spid="_x0000_s1026" style="position:absolute;margin-left:0;margin-top:784.95pt;width:595.35pt;height:.1pt;z-index:-72280;mso-position-horizontal-relative:page;mso-position-vertical-relative:page" coordorigin=",15699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">
              <v:shape id="Freeform 72" o:spid="_x0000_s1027" style="position:absolute;top:15699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" path="m,l11906,e" filled="f" strokecolor="#14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224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10060940</wp:posOffset>
              </wp:positionV>
              <wp:extent cx="4171950" cy="139700"/>
              <wp:effectExtent l="0" t="2540" r="1905" b="635"/>
              <wp:wrapNone/>
              <wp:docPr id="7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1" type="#_x0000_t202" style="position:absolute;margin-left:44.1pt;margin-top:792.2pt;width:328.5pt;height:11pt;z-index:-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248" behindDoc="1" locked="0" layoutInCell="1" allowOverlap="1">
              <wp:simplePos x="0" y="0"/>
              <wp:positionH relativeFrom="page">
                <wp:posOffset>5550535</wp:posOffset>
              </wp:positionH>
              <wp:positionV relativeFrom="page">
                <wp:posOffset>10060940</wp:posOffset>
              </wp:positionV>
              <wp:extent cx="1125220" cy="139700"/>
              <wp:effectExtent l="0" t="2540" r="1270" b="635"/>
              <wp:wrapNone/>
              <wp:docPr id="7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 xml:space="preserve">n 2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32" type="#_x0000_t202" style="position:absolute;margin-left:437.05pt;margin-top:792.2pt;width:88.6pt;height:11pt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uusg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 xml:space="preserve">n 2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50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9968865</wp:posOffset>
              </wp:positionV>
              <wp:extent cx="7560945" cy="1270"/>
              <wp:effectExtent l="9525" t="5715" r="11430" b="12065"/>
              <wp:wrapNone/>
              <wp:docPr id="30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15699"/>
                        <a:chExt cx="11907" cy="2"/>
                      </a:xfrm>
                    </wpg:grpSpPr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0" y="15699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9C091A" id="Group 29" o:spid="_x0000_s1026" style="position:absolute;margin-left:0;margin-top:784.95pt;width:595.35pt;height:.1pt;z-index:-71392;mso-position-horizontal-relative:page;mso-position-vertical-relative:page" coordorigin=",15699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">
              <v:shape id="Freeform 30" o:spid="_x0000_s1027" style="position:absolute;top:15699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" path="m,l11906,e" filled="f" strokecolor="#14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112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10060940</wp:posOffset>
              </wp:positionV>
              <wp:extent cx="4171950" cy="139700"/>
              <wp:effectExtent l="0" t="2540" r="4445" b="635"/>
              <wp:wrapNone/>
              <wp:docPr id="2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3" type="#_x0000_t202" style="position:absolute;margin-left:58.15pt;margin-top:792.2pt;width:328.5pt;height:11pt;z-index:-7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pM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136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10060940</wp:posOffset>
              </wp:positionV>
              <wp:extent cx="1125220" cy="139700"/>
              <wp:effectExtent l="4445" t="2540" r="3810" b="635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 xml:space="preserve">n 2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64" type="#_x0000_t202" style="position:absolute;margin-left:451.1pt;margin-top:792.2pt;width:88.6pt;height:11pt;z-index:-7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 xml:space="preserve">n 2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208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6746240</wp:posOffset>
              </wp:positionV>
              <wp:extent cx="4173855" cy="139700"/>
              <wp:effectExtent l="0" t="2540" r="2540" b="635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</w:t>
                          </w:r>
                          <w:r>
                            <w:rPr>
                              <w:spacing w:val="6"/>
                            </w:rPr>
                            <w:t>e</w:t>
                          </w:r>
                          <w:r>
                            <w:rPr>
                              <w:spacing w:val="-3"/>
                            </w:rPr>
                            <w:t>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67" type="#_x0000_t202" style="position:absolute;margin-left:58.15pt;margin-top:531.2pt;width:328.65pt;height:11pt;z-index:-7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</w:t>
                    </w:r>
                    <w:r>
                      <w:rPr>
                        <w:spacing w:val="6"/>
                      </w:rPr>
                      <w:t>e</w:t>
                    </w:r>
                    <w:r>
                      <w:rPr>
                        <w:spacing w:val="-3"/>
                      </w:rPr>
                      <w:t>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232" behindDoc="1" locked="0" layoutInCell="1" allowOverlap="1">
              <wp:simplePos x="0" y="0"/>
              <wp:positionH relativeFrom="page">
                <wp:posOffset>8480425</wp:posOffset>
              </wp:positionH>
              <wp:positionV relativeFrom="page">
                <wp:posOffset>6746240</wp:posOffset>
              </wp:positionV>
              <wp:extent cx="1125220" cy="139700"/>
              <wp:effectExtent l="3175" t="2540" r="0" b="635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68" type="#_x0000_t202" style="position:absolute;margin-left:667.75pt;margin-top:531.2pt;width:88.6pt;height:11pt;z-index:-7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JfswIAALM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525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6837045</wp:posOffset>
              </wp:positionV>
              <wp:extent cx="10692765" cy="1270"/>
              <wp:effectExtent l="9525" t="7620" r="13335" b="10160"/>
              <wp:wrapNone/>
              <wp:docPr id="2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10767"/>
                        <a:chExt cx="16839" cy="2"/>
                      </a:xfrm>
                    </wpg:grpSpPr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0" y="10767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9AC43" id="Group 21" o:spid="_x0000_s1026" style="position:absolute;margin-left:0;margin-top:538.35pt;width:841.95pt;height:.1pt;z-index:-71224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">
              <v:shape id="Freeform 22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280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9" type="#_x0000_t202" style="position:absolute;margin-left:58.15pt;margin-top:545.6pt;width:328.5pt;height:11pt;z-index:-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xzt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304" behindDoc="1" locked="0" layoutInCell="1" allowOverlap="1">
              <wp:simplePos x="0" y="0"/>
              <wp:positionH relativeFrom="page">
                <wp:posOffset>8480425</wp:posOffset>
              </wp:positionH>
              <wp:positionV relativeFrom="page">
                <wp:posOffset>6929120</wp:posOffset>
              </wp:positionV>
              <wp:extent cx="1124585" cy="139700"/>
              <wp:effectExtent l="3175" t="4445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2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70" type="#_x0000_t202" style="position:absolute;margin-left:667.75pt;margin-top:545.6pt;width:88.55pt;height:11pt;z-index:-7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2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  <w:rPr>
                              <w:rFonts w:cs="Arial"/>
                            </w:rPr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3" type="#_x0000_t202" style="position:absolute;margin-left:58.15pt;margin-top:545.6pt;width:328.5pt;height:11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dWx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  <w:rPr>
                        <w:rFonts w:cs="Arial"/>
                      </w:rPr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>
              <wp:simplePos x="0" y="0"/>
              <wp:positionH relativeFrom="page">
                <wp:posOffset>8480425</wp:posOffset>
              </wp:positionH>
              <wp:positionV relativeFrom="page">
                <wp:posOffset>6929120</wp:posOffset>
              </wp:positionV>
              <wp:extent cx="1124585" cy="139700"/>
              <wp:effectExtent l="3175" t="4445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Ver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>s</w:t>
                          </w:r>
                          <w:r>
                            <w:rPr>
                              <w:rFonts w:cs="Arial"/>
                            </w:rPr>
                            <w:t>i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>o</w:t>
                          </w:r>
                          <w:r>
                            <w:rPr>
                              <w:rFonts w:cs="Arial"/>
                            </w:rPr>
                            <w:t>n 2</w:t>
                          </w:r>
                          <w:r>
                            <w:rPr>
                              <w:rFonts w:cs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>J</w:t>
                          </w:r>
                          <w:r>
                            <w:rPr>
                              <w:rFonts w:cs="Arial"/>
                            </w:rPr>
                            <w:t>uly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2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>0</w:t>
                          </w:r>
                          <w:r>
                            <w:rPr>
                              <w:rFonts w:cs="Arial"/>
                              <w:spacing w:val="-2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74" type="#_x0000_t202" style="position:absolute;margin-left:667.75pt;margin-top:545.6pt;width:88.55pt;height:11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Cj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Ver</w:t>
                    </w:r>
                    <w:r>
                      <w:rPr>
                        <w:rFonts w:cs="Arial"/>
                        <w:spacing w:val="1"/>
                      </w:rPr>
                      <w:t>s</w:t>
                    </w:r>
                    <w:r>
                      <w:rPr>
                        <w:rFonts w:cs="Arial"/>
                      </w:rPr>
                      <w:t>i</w:t>
                    </w:r>
                    <w:r>
                      <w:rPr>
                        <w:rFonts w:cs="Arial"/>
                        <w:spacing w:val="-2"/>
                      </w:rPr>
                      <w:t>o</w:t>
                    </w:r>
                    <w:r>
                      <w:rPr>
                        <w:rFonts w:cs="Arial"/>
                      </w:rPr>
                      <w:t>n 2</w:t>
                    </w:r>
                    <w:r>
                      <w:rPr>
                        <w:rFonts w:cs="Arial"/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rFonts w:cs="Arial"/>
                        <w:spacing w:val="-2"/>
                      </w:rPr>
                      <w:t>J</w:t>
                    </w:r>
                    <w:r>
                      <w:rPr>
                        <w:rFonts w:cs="Arial"/>
                      </w:rPr>
                      <w:t>uly</w:t>
                    </w:r>
                    <w:r>
                      <w:rPr>
                        <w:rFonts w:cs="Arial"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2</w:t>
                    </w:r>
                    <w:r>
                      <w:rPr>
                        <w:rFonts w:cs="Arial"/>
                        <w:spacing w:val="1"/>
                      </w:rPr>
                      <w:t>0</w:t>
                    </w:r>
                    <w:r>
                      <w:rPr>
                        <w:rFonts w:cs="Arial"/>
                        <w:spacing w:val="-2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54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6837045</wp:posOffset>
              </wp:positionV>
              <wp:extent cx="10692765" cy="1270"/>
              <wp:effectExtent l="9525" t="7620" r="13335" b="10160"/>
              <wp:wrapNone/>
              <wp:docPr id="10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10767"/>
                        <a:chExt cx="16839" cy="2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0" y="10767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2674D6" id="Group 9" o:spid="_x0000_s1026" style="position:absolute;margin-left:0;margin-top:538.35pt;width:841.95pt;height:.1pt;z-index:-71008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">
              <v:shape id="Freeform 10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9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5" type="#_x0000_t202" style="position:absolute;margin-left:58.15pt;margin-top:545.6pt;width:328.5pt;height:11pt;z-index:-7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E6sQIAALE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520" behindDoc="1" locked="0" layoutInCell="1" allowOverlap="1">
              <wp:simplePos x="0" y="0"/>
              <wp:positionH relativeFrom="page">
                <wp:posOffset>8480425</wp:posOffset>
              </wp:positionH>
              <wp:positionV relativeFrom="page">
                <wp:posOffset>6929120</wp:posOffset>
              </wp:positionV>
              <wp:extent cx="1124585" cy="139700"/>
              <wp:effectExtent l="3175" t="4445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2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6" type="#_x0000_t202" style="position:absolute;margin-left:667.75pt;margin-top:545.6pt;width:88.55pt;height:11pt;z-index:-7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2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42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9968865</wp:posOffset>
              </wp:positionV>
              <wp:extent cx="7560945" cy="1270"/>
              <wp:effectExtent l="9525" t="5715" r="11430" b="12065"/>
              <wp:wrapNone/>
              <wp:docPr id="68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15699"/>
                        <a:chExt cx="11907" cy="2"/>
                      </a:xfrm>
                    </wpg:grpSpPr>
                    <wps:wsp>
                      <wps:cNvPr id="69" name="Freeform 68"/>
                      <wps:cNvSpPr>
                        <a:spLocks/>
                      </wps:cNvSpPr>
                      <wps:spPr bwMode="auto">
                        <a:xfrm>
                          <a:off x="0" y="15699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FD328" id="Group 67" o:spid="_x0000_s1026" style="position:absolute;margin-left:0;margin-top:784.95pt;width:595.35pt;height:.1pt;z-index:-72208;mso-position-horizontal-relative:page;mso-position-vertical-relative:page" coordorigin=",15699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">
              <v:shape id="Freeform 68" o:spid="_x0000_s1027" style="position:absolute;top:15699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Bi8Iw&#10;FITvwv6H8ARvmuqh7HaNsiqCIHuwCl4fzbNpbV5Kk9X6740g7HGYmW+Y+bK3jbhR5yvHCqaTBARx&#10;4XTFpYLTcTv+BOEDssbGMSl4kIfl4mMwx0y7Ox/olodSRAj7DBWYENpMSl8YsugnriWO3sV1FkOU&#10;XSl1h/cIt42cJUkqLVYcFwy2tDZUXPM/q6CuZuf1anNJf+lqcr+vNwdc1UqNhv3PN4hAffgPv9s7&#10;rSD9gteX+APk4gk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,l11906,e" filled="f" strokecolor="#14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296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10060940</wp:posOffset>
              </wp:positionV>
              <wp:extent cx="4171950" cy="139700"/>
              <wp:effectExtent l="0" t="2540" r="1905" b="635"/>
              <wp:wrapNone/>
              <wp:docPr id="6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3" type="#_x0000_t202" style="position:absolute;margin-left:44.1pt;margin-top:792.2pt;width:328.5pt;height:11pt;z-index:-72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JysgIAALI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320" behindDoc="1" locked="0" layoutInCell="1" allowOverlap="1">
              <wp:simplePos x="0" y="0"/>
              <wp:positionH relativeFrom="page">
                <wp:posOffset>5550535</wp:posOffset>
              </wp:positionH>
              <wp:positionV relativeFrom="page">
                <wp:posOffset>10060940</wp:posOffset>
              </wp:positionV>
              <wp:extent cx="1125220" cy="139700"/>
              <wp:effectExtent l="0" t="2540" r="1270" b="635"/>
              <wp:wrapNone/>
              <wp:docPr id="6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 xml:space="preserve">n 2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034" type="#_x0000_t202" style="position:absolute;margin-left:437.05pt;margin-top:792.2pt;width:88.6pt;height:11pt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tZsgIAALI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 xml:space="preserve">n 2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53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5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1" type="#_x0000_t202" style="position:absolute;margin-left:58.15pt;margin-top:545.6pt;width:328.5pt;height:11pt;z-index:-7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B8swIAALM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560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6929120</wp:posOffset>
              </wp:positionV>
              <wp:extent cx="1125220" cy="139700"/>
              <wp:effectExtent l="4445" t="4445" r="3810" b="0"/>
              <wp:wrapNone/>
              <wp:docPr id="5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042" type="#_x0000_t202" style="position:absolute;margin-left:451.1pt;margin-top:545.6pt;width:88.6pt;height:11pt;z-index:-7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488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57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3" type="#_x0000_t202" style="position:absolute;margin-left:58.15pt;margin-top:545.6pt;width:328.5pt;height:11pt;z-index:-7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ZeswIAALM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512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6929120</wp:posOffset>
              </wp:positionV>
              <wp:extent cx="1125220" cy="139700"/>
              <wp:effectExtent l="4445" t="4445" r="3810" b="0"/>
              <wp:wrapNone/>
              <wp:docPr id="56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44" type="#_x0000_t202" style="position:absolute;margin-left:451.1pt;margin-top:545.6pt;width:88.6pt;height:11pt;z-index:-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Bksw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47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6837045</wp:posOffset>
              </wp:positionV>
              <wp:extent cx="10692765" cy="1270"/>
              <wp:effectExtent l="9525" t="7620" r="13335" b="10160"/>
              <wp:wrapNone/>
              <wp:docPr id="50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10767"/>
                        <a:chExt cx="16839" cy="2"/>
                      </a:xfrm>
                    </wpg:grpSpPr>
                    <wps:wsp>
                      <wps:cNvPr id="51" name="Freeform 46"/>
                      <wps:cNvSpPr>
                        <a:spLocks/>
                      </wps:cNvSpPr>
                      <wps:spPr bwMode="auto">
                        <a:xfrm>
                          <a:off x="0" y="10767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3F6BE2" id="Group 45" o:spid="_x0000_s1026" style="position:absolute;margin-left:0;margin-top:538.35pt;width:841.95pt;height:.1pt;z-index:-71728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">
              <v:shape id="Freeform 46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77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4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9" type="#_x0000_t202" style="position:absolute;margin-left:58.15pt;margin-top:545.6pt;width:328.5pt;height:11pt;z-index:-7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QQsg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800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6929120</wp:posOffset>
              </wp:positionV>
              <wp:extent cx="1125220" cy="139700"/>
              <wp:effectExtent l="4445" t="4445" r="3810" b="0"/>
              <wp:wrapNone/>
              <wp:docPr id="4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50" type="#_x0000_t202" style="position:absolute;margin-left:451.1pt;margin-top:545.6pt;width:88.6pt;height:11pt;z-index:-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j8tAIAALM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4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6837045</wp:posOffset>
              </wp:positionV>
              <wp:extent cx="10692765" cy="1270"/>
              <wp:effectExtent l="9525" t="7620" r="13335" b="10160"/>
              <wp:wrapNone/>
              <wp:docPr id="46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10767"/>
                        <a:chExt cx="16839" cy="2"/>
                      </a:xfrm>
                    </wpg:grpSpPr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0" y="10767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D921AF" id="Group 49" o:spid="_x0000_s1026" style="position:absolute;margin-left:0;margin-top:538.35pt;width:841.95pt;height:.1pt;z-index:-71800;mso-position-horizontal-relative:page;mso-position-vertical-relative:page" coordorigin=",10767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">
              <v:shape id="Freeform 50" o:spid="_x0000_s1027" style="position:absolute;top:10767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704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6929120</wp:posOffset>
              </wp:positionV>
              <wp:extent cx="4171950" cy="139700"/>
              <wp:effectExtent l="0" t="4445" r="4445" b="0"/>
              <wp:wrapNone/>
              <wp:docPr id="4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58.15pt;margin-top:545.6pt;width:328.5pt;height:11pt;z-index:-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OK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728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6929120</wp:posOffset>
              </wp:positionV>
              <wp:extent cx="1125220" cy="139700"/>
              <wp:effectExtent l="4445" t="4445" r="3810" b="0"/>
              <wp:wrapNone/>
              <wp:docPr id="4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>n 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52" type="#_x0000_t202" style="position:absolute;margin-left:451.1pt;margin-top:545.6pt;width:88.6pt;height:11pt;z-index:-7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Ww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>n 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920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10060940</wp:posOffset>
              </wp:positionV>
              <wp:extent cx="4171950" cy="139700"/>
              <wp:effectExtent l="0" t="2540" r="4445" b="635"/>
              <wp:wrapNone/>
              <wp:docPr id="3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7" type="#_x0000_t202" style="position:absolute;margin-left:58.15pt;margin-top:792.2pt;width:328.5pt;height:11pt;z-index:-7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31swIAALM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944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10060940</wp:posOffset>
              </wp:positionV>
              <wp:extent cx="1125220" cy="139700"/>
              <wp:effectExtent l="4445" t="2540" r="3810" b="635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 xml:space="preserve">n 2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58" type="#_x0000_t202" style="position:absolute;margin-left:451.1pt;margin-top:792.2pt;width:88.6pt;height:11pt;z-index:-7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vPsQIAALM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 xml:space="preserve">n 2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968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10060940</wp:posOffset>
              </wp:positionV>
              <wp:extent cx="4171950" cy="139700"/>
              <wp:effectExtent l="0" t="2540" r="4445" b="635"/>
              <wp:wrapNone/>
              <wp:docPr id="3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9" type="#_x0000_t202" style="position:absolute;margin-left:58.15pt;margin-top:792.2pt;width:328.5pt;height:11pt;z-index:-7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vXsw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992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10060940</wp:posOffset>
              </wp:positionV>
              <wp:extent cx="1125220" cy="139700"/>
              <wp:effectExtent l="4445" t="2540" r="3810" b="635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 xml:space="preserve">n 2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60" type="#_x0000_t202" style="position:absolute;margin-left:451.1pt;margin-top:792.2pt;width:88.6pt;height:11pt;z-index:-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q9sw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 xml:space="preserve">n 2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50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9968865</wp:posOffset>
              </wp:positionV>
              <wp:extent cx="7560945" cy="1270"/>
              <wp:effectExtent l="9525" t="5715" r="11430" b="12065"/>
              <wp:wrapNone/>
              <wp:docPr id="34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1270"/>
                        <a:chOff x="0" y="15699"/>
                        <a:chExt cx="11907" cy="2"/>
                      </a:xfrm>
                    </wpg:grpSpPr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0" y="15699"/>
                          <a:ext cx="11907" cy="2"/>
                        </a:xfrm>
                        <a:custGeom>
                          <a:avLst/>
                          <a:gdLst>
                            <a:gd name="T0" fmla="*/ 0 w 11907"/>
                            <a:gd name="T1" fmla="*/ 11906 w 119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907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9996D" id="Group 33" o:spid="_x0000_s1026" style="position:absolute;margin-left:0;margin-top:784.95pt;width:595.35pt;height:.1pt;z-index:-71464;mso-position-horizontal-relative:page;mso-position-vertical-relative:page" coordorigin=",15699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">
              <v:shape id="Freeform 34" o:spid="_x0000_s1027" style="position:absolute;top:15699;width:11907;height:2;visibility:visible;mso-wrap-style:square;v-text-anchor:top" coordsize="11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" path="m,l11906,e" filled="f" strokecolor="#144679">
                <v:path arrowok="t" o:connecttype="custom" o:connectlocs="0,0;1190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040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10060940</wp:posOffset>
              </wp:positionV>
              <wp:extent cx="4171950" cy="139700"/>
              <wp:effectExtent l="0" t="2540" r="4445" b="635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1" type="#_x0000_t202" style="position:absolute;margin-left:58.15pt;margin-top:792.2pt;width:328.5pt;height:11pt;z-index:-7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Oasw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064" behindDoc="1" locked="0" layoutInCell="1" allowOverlap="1">
              <wp:simplePos x="0" y="0"/>
              <wp:positionH relativeFrom="page">
                <wp:posOffset>5728970</wp:posOffset>
              </wp:positionH>
              <wp:positionV relativeFrom="page">
                <wp:posOffset>10060940</wp:posOffset>
              </wp:positionV>
              <wp:extent cx="1125220" cy="139700"/>
              <wp:effectExtent l="4445" t="2540" r="3810" b="635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Ver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i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t xml:space="preserve">n 2 </w:t>
                          </w:r>
                          <w:r>
                            <w:rPr>
                              <w:rFonts w:cs="Arial"/>
                            </w:rPr>
                            <w:t>–</w:t>
                          </w:r>
                          <w:r>
                            <w:rPr>
                              <w:rFonts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</w:t>
                          </w:r>
                          <w:r>
                            <w:t>uly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62" type="#_x0000_t202" style="position:absolute;margin-left:451.1pt;margin-top:792.2pt;width:88.6pt;height:11pt;z-index:-7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Ver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i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t xml:space="preserve">n 2 </w:t>
                    </w:r>
                    <w:r>
                      <w:rPr>
                        <w:rFonts w:cs="Arial"/>
                      </w:rPr>
                      <w:t>–</w:t>
                    </w:r>
                    <w:r>
                      <w:rPr>
                        <w:rFonts w:cs="Arial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</w:t>
                    </w:r>
                    <w:r>
                      <w:t>uly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2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D3" w:rsidRDefault="007A78D3">
      <w:r>
        <w:separator/>
      </w:r>
    </w:p>
  </w:footnote>
  <w:footnote w:type="continuationSeparator" w:id="0">
    <w:p w:rsidR="007A78D3" w:rsidRDefault="007A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10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449580</wp:posOffset>
              </wp:positionV>
              <wp:extent cx="4173855" cy="139700"/>
              <wp:effectExtent l="4445" t="1905" r="3175" b="1270"/>
              <wp:wrapNone/>
              <wp:docPr id="77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41.6pt;margin-top:35.4pt;width:328.65pt;height:11pt;z-index:-7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128" behindDoc="1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449580</wp:posOffset>
              </wp:positionV>
              <wp:extent cx="673100" cy="139700"/>
              <wp:effectExtent l="1270" t="1905" r="1905" b="1270"/>
              <wp:wrapNone/>
              <wp:docPr id="76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472.6pt;margin-top:35.4pt;width:53pt;height:11pt;z-index:-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MjrwIAALE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53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692765" cy="1270"/>
              <wp:effectExtent l="9525" t="8890" r="13335" b="889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284"/>
                        <a:chExt cx="16839" cy="2"/>
                      </a:xfrm>
                    </wpg:grpSpPr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0" y="284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8F860" id="Group 17" o:spid="_x0000_s1026" style="position:absolute;margin-left:0;margin-top:14.2pt;width:841.95pt;height:.1pt;z-index:-71152;mso-position-horizontal-relative:page;mso-position-vertical-relative:page" coordorigin=",284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">
              <v:shape id="Freeform 18" o:spid="_x0000_s1027" style="position:absolute;top:284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453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10692765" cy="1270"/>
              <wp:effectExtent l="9525" t="6985" r="13335" b="10795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851"/>
                        <a:chExt cx="16839" cy="2"/>
                      </a:xfrm>
                    </wpg:grpSpPr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0" y="851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75C52" id="Group 15" o:spid="_x0000_s1026" style="position:absolute;margin-left:0;margin-top:42.55pt;width:841.95pt;height:.1pt;z-index:-71128;mso-position-horizontal-relative:page;mso-position-vertical-relative:page" coordorigin=",851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">
              <v:shape id="Freeform 16" o:spid="_x0000_s1027" style="position:absolute;top:851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376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449580</wp:posOffset>
              </wp:positionV>
              <wp:extent cx="4171950" cy="139700"/>
              <wp:effectExtent l="0" t="1905" r="4445" b="127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1" type="#_x0000_t202" style="position:absolute;margin-left:58.15pt;margin-top:35.4pt;width:328.5pt;height:11pt;z-index:-7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>
              <wp:simplePos x="0" y="0"/>
              <wp:positionH relativeFrom="page">
                <wp:posOffset>8937625</wp:posOffset>
              </wp:positionH>
              <wp:positionV relativeFrom="page">
                <wp:posOffset>449580</wp:posOffset>
              </wp:positionV>
              <wp:extent cx="739140" cy="139700"/>
              <wp:effectExtent l="3175" t="1905" r="635" b="127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2" type="#_x0000_t202" style="position:absolute;margin-left:703.75pt;margin-top:35.4pt;width:58.2pt;height:11pt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B+sgIAALI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455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692765" cy="1270"/>
              <wp:effectExtent l="9525" t="8890" r="13335" b="88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284"/>
                        <a:chExt cx="16839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0" y="284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CA2015" id="Group 5" o:spid="_x0000_s1026" style="position:absolute;margin-left:0;margin-top:14.2pt;width:841.95pt;height:.1pt;z-index:-70936;mso-position-horizontal-relative:page;mso-position-vertical-relative:page" coordorigin=",284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">
              <v:shape id="Freeform 6" o:spid="_x0000_s1027" style="position:absolute;top:284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455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10692765" cy="1270"/>
              <wp:effectExtent l="9525" t="6985" r="13335" b="1079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92765" cy="1270"/>
                        <a:chOff x="0" y="851"/>
                        <a:chExt cx="16839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851"/>
                          <a:ext cx="16839" cy="2"/>
                        </a:xfrm>
                        <a:custGeom>
                          <a:avLst/>
                          <a:gdLst>
                            <a:gd name="T0" fmla="*/ 0 w 16839"/>
                            <a:gd name="T1" fmla="*/ 16838 w 16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6839">
                              <a:moveTo>
                                <a:pt x="0" y="0"/>
                              </a:moveTo>
                              <a:lnTo>
                                <a:pt x="168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446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31270" id="Group 3" o:spid="_x0000_s1026" style="position:absolute;margin-left:0;margin-top:42.55pt;width:841.95pt;height:.1pt;z-index:-70912;mso-position-horizontal-relative:page;mso-position-vertical-relative:page" coordorigin=",851" coordsize="168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">
              <v:shape id="Freeform 4" o:spid="_x0000_s1027" style="position:absolute;top:851;width:16839;height:2;visibility:visible;mso-wrap-style:square;v-text-anchor:top" coordsize="168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" path="m,l16838,e" filled="f" strokecolor="#144679">
                <v:path arrowok="t" o:connecttype="custom" o:connectlocs="0,0;1683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592" behindDoc="1" locked="0" layoutInCell="1" allowOverlap="1">
              <wp:simplePos x="0" y="0"/>
              <wp:positionH relativeFrom="page">
                <wp:posOffset>738505</wp:posOffset>
              </wp:positionH>
              <wp:positionV relativeFrom="page">
                <wp:posOffset>449580</wp:posOffset>
              </wp:positionV>
              <wp:extent cx="4171950" cy="139700"/>
              <wp:effectExtent l="0" t="1905" r="444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m</w:t>
                          </w:r>
                          <w:r>
                            <w:t xml:space="preserve">ent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7" type="#_x0000_t202" style="position:absolute;margin-left:58.15pt;margin-top:35.4pt;width:328.5pt;height:11pt;z-index:-7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a/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m</w:t>
                    </w:r>
                    <w:r>
                      <w:t xml:space="preserve">ent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616" behindDoc="1" locked="0" layoutInCell="1" allowOverlap="1">
              <wp:simplePos x="0" y="0"/>
              <wp:positionH relativeFrom="page">
                <wp:posOffset>8937625</wp:posOffset>
              </wp:positionH>
              <wp:positionV relativeFrom="page">
                <wp:posOffset>449580</wp:posOffset>
              </wp:positionV>
              <wp:extent cx="739140" cy="139700"/>
              <wp:effectExtent l="3175" t="1905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703.75pt;margin-top:35.4pt;width:58.2pt;height:11pt;z-index:-7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152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449580</wp:posOffset>
              </wp:positionV>
              <wp:extent cx="4173855" cy="139700"/>
              <wp:effectExtent l="4445" t="1905" r="3175" b="1270"/>
              <wp:wrapNone/>
              <wp:docPr id="7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9" type="#_x0000_t202" style="position:absolute;margin-left:41.6pt;margin-top:35.4pt;width:328.65pt;height:11pt;z-index:-7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WXtQ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176" behindDoc="1" locked="0" layoutInCell="1" allowOverlap="1">
              <wp:simplePos x="0" y="0"/>
              <wp:positionH relativeFrom="page">
                <wp:posOffset>6002020</wp:posOffset>
              </wp:positionH>
              <wp:positionV relativeFrom="page">
                <wp:posOffset>449580</wp:posOffset>
              </wp:positionV>
              <wp:extent cx="673100" cy="139700"/>
              <wp:effectExtent l="1270" t="1905" r="1905" b="1270"/>
              <wp:wrapNone/>
              <wp:docPr id="74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030" type="#_x0000_t202" style="position:absolute;margin-left:472.6pt;margin-top:35.4pt;width:53pt;height:11pt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4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220" cy="139700"/>
              <wp:effectExtent l="1905" t="1905" r="0" b="1270"/>
              <wp:wrapNone/>
              <wp:docPr id="6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ial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5" type="#_x0000_t202" style="position:absolute;margin-left:55.65pt;margin-top:35.4pt;width:328.6pt;height:11pt;z-index:-7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WstQ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ial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464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449580</wp:posOffset>
              </wp:positionV>
              <wp:extent cx="739140" cy="139700"/>
              <wp:effectExtent l="1270" t="1905" r="2540" b="1270"/>
              <wp:wrapNone/>
              <wp:docPr id="6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6" type="#_x0000_t202" style="position:absolute;margin-left:481.6pt;margin-top:35.4pt;width:58.2pt;height:11pt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0EsgIAALE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3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220" cy="139700"/>
              <wp:effectExtent l="1905" t="1905" r="0" b="1270"/>
              <wp:wrapNone/>
              <wp:docPr id="6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ial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7" type="#_x0000_t202" style="position:absolute;margin-left:55.65pt;margin-top:35.4pt;width:328.6pt;height:11pt;z-index:-72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NBsw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ial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368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449580</wp:posOffset>
              </wp:positionV>
              <wp:extent cx="673100" cy="139700"/>
              <wp:effectExtent l="0" t="1905" r="4445" b="1270"/>
              <wp:wrapNone/>
              <wp:docPr id="6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38" type="#_x0000_t202" style="position:absolute;margin-left:486.65pt;margin-top:35.4pt;width:53pt;height:11pt;z-index:-7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vN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39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721360</wp:posOffset>
              </wp:positionV>
              <wp:extent cx="215265" cy="254000"/>
              <wp:effectExtent l="1905" t="0" r="1905" b="0"/>
              <wp:wrapNone/>
              <wp:docPr id="6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spacing w:line="388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87C"/>
                              <w:spacing w:val="-1"/>
                              <w:sz w:val="36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9" type="#_x0000_t202" style="position:absolute;margin-left:55.65pt;margin-top:56.8pt;width:16.95pt;height:20pt;z-index:-7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spacing w:line="388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/>
                        <w:b/>
                        <w:color w:val="1F487C"/>
                        <w:spacing w:val="-1"/>
                        <w:sz w:val="36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416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721360</wp:posOffset>
              </wp:positionV>
              <wp:extent cx="3870960" cy="254000"/>
              <wp:effectExtent l="0" t="0" r="0" b="0"/>
              <wp:wrapNone/>
              <wp:docPr id="60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9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spacing w:line="388" w:lineRule="exact"/>
                            <w:ind w:left="20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-7"/>
                              <w:sz w:val="36"/>
                              <w:szCs w:val="3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orkbo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k 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-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HSQF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-2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1"/>
                              <w:sz w:val="36"/>
                              <w:szCs w:val="3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-a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-2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ses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-2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pacing w:val="1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1F487C"/>
                              <w:sz w:val="36"/>
                              <w:szCs w:val="36"/>
                            </w:rPr>
                            <w:t>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40" type="#_x0000_t202" style="position:absolute;margin-left:83.95pt;margin-top:56.8pt;width:304.8pt;height:20pt;z-index:-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spacing w:line="388" w:lineRule="exact"/>
                      <w:ind w:left="20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-7"/>
                        <w:sz w:val="36"/>
                        <w:szCs w:val="3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orkbo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k 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-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HSQF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-2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1"/>
                        <w:sz w:val="36"/>
                        <w:szCs w:val="3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-a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-2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ses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-2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pacing w:val="1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1F487C"/>
                        <w:sz w:val="36"/>
                        <w:szCs w:val="36"/>
                      </w:rPr>
                      <w:t>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6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220" cy="139700"/>
              <wp:effectExtent l="1905" t="1905" r="0" b="1270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ial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5" type="#_x0000_t202" style="position:absolute;margin-left:55.65pt;margin-top:35.4pt;width:328.6pt;height:11pt;z-index:-7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EltAIAALM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ial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656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449580</wp:posOffset>
              </wp:positionV>
              <wp:extent cx="673100" cy="139700"/>
              <wp:effectExtent l="0" t="1905" r="4445" b="1270"/>
              <wp:wrapNone/>
              <wp:docPr id="5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2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6" type="#_x0000_t202" style="position:absolute;margin-left:486.65pt;margin-top:35.4pt;width:53pt;height:11pt;z-index:-7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2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58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220" cy="139700"/>
              <wp:effectExtent l="1905" t="1905" r="0" b="1270"/>
              <wp:wrapNone/>
              <wp:docPr id="53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t>ial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7" type="#_x0000_t202" style="position:absolute;margin-left:55.65pt;margin-top:35.4pt;width:328.6pt;height:11pt;z-index:-7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5N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t>ial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608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449580</wp:posOffset>
              </wp:positionV>
              <wp:extent cx="739140" cy="139700"/>
              <wp:effectExtent l="1270" t="1905" r="2540" b="1270"/>
              <wp:wrapNone/>
              <wp:docPr id="52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8" type="#_x0000_t202" style="position:absolute;margin-left:481.6pt;margin-top:35.4pt;width:58.2pt;height:11pt;z-index:-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o8sw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8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855" cy="139700"/>
              <wp:effectExtent l="1905" t="1905" r="0" b="1270"/>
              <wp:wrapNone/>
              <wp:docPr id="4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3" type="#_x0000_t202" style="position:absolute;margin-left:55.65pt;margin-top:35.4pt;width:328.65pt;height:11pt;z-index:-7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J9tQIAALM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848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449580</wp:posOffset>
              </wp:positionV>
              <wp:extent cx="739140" cy="139700"/>
              <wp:effectExtent l="1270" t="1905" r="2540" b="127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5A8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54" type="#_x0000_t202" style="position:absolute;margin-left:481.6pt;margin-top:35.4pt;width:58.2pt;height:11pt;z-index:-7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nSsgIAALI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5A8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487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855" cy="139700"/>
              <wp:effectExtent l="1905" t="1905" r="0" b="1270"/>
              <wp:wrapNone/>
              <wp:docPr id="4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5" type="#_x0000_t202" style="position:absolute;margin-left:55.65pt;margin-top:35.4pt;width:328.65pt;height:11pt;z-index:-7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4896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449580</wp:posOffset>
              </wp:positionV>
              <wp:extent cx="739140" cy="139700"/>
              <wp:effectExtent l="1270" t="1905" r="2540" b="127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</w:t>
                          </w:r>
                          <w:r>
                            <w:t>5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056" type="#_x0000_t202" style="position:absolute;margin-left:481.6pt;margin-top:35.4pt;width:58.2pt;height:11pt;z-index:-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0rsgIAALI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</w:t>
                    </w:r>
                    <w:r>
                      <w:t>5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8D3" w:rsidRDefault="007A78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16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4173855" cy="139700"/>
              <wp:effectExtent l="1905" t="1905" r="0" b="1270"/>
              <wp:wrapNone/>
              <wp:docPr id="2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8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HS</w:t>
                          </w:r>
                          <w:r>
                            <w:rPr>
                              <w:spacing w:val="-2"/>
                            </w:rPr>
                            <w:t>Q</w:t>
                          </w:r>
                          <w:r>
                            <w:t xml:space="preserve">F 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el</w:t>
                          </w:r>
                          <w:r>
                            <w:rPr>
                              <w:spacing w:val="1"/>
                            </w:rPr>
                            <w:t>f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sm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 xml:space="preserve">nt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or</w:t>
                          </w:r>
                          <w:r>
                            <w:rPr>
                              <w:spacing w:val="1"/>
                            </w:rPr>
                            <w:t>k</w:t>
                          </w:r>
                          <w:r>
                            <w:rPr>
                              <w:spacing w:val="-2"/>
                            </w:rPr>
                            <w:t>b</w:t>
                          </w:r>
                          <w:r>
                            <w:t>ook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t>or Sp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ci</w:t>
                          </w:r>
                          <w:r>
                            <w:t>al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t H</w:t>
                          </w:r>
                          <w:r>
                            <w:rPr>
                              <w:spacing w:val="-2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l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>s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1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Ser</w:t>
                          </w:r>
                          <w:r>
                            <w:rPr>
                              <w:spacing w:val="-2"/>
                            </w:rPr>
                            <w:t>vi</w:t>
                          </w:r>
                          <w:r>
                            <w:rPr>
                              <w:spacing w:val="1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</w:t>
                          </w:r>
                          <w:r>
                            <w:rPr>
                              <w:spacing w:val="-2"/>
                            </w:rPr>
                            <w:t>v</w:t>
                          </w:r>
                          <w:r>
                            <w:t>ide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5" type="#_x0000_t202" style="position:absolute;margin-left:55.65pt;margin-top:35.4pt;width:328.65pt;height:11pt;z-index:-7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JXtg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HS</w:t>
                    </w:r>
                    <w:r>
                      <w:rPr>
                        <w:spacing w:val="-2"/>
                      </w:rPr>
                      <w:t>Q</w:t>
                    </w:r>
                    <w:r>
                      <w:t xml:space="preserve">F 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el</w:t>
                    </w:r>
                    <w:r>
                      <w:rPr>
                        <w:spacing w:val="1"/>
                      </w:rPr>
                      <w:t>f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sm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 xml:space="preserve">nt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or</w:t>
                    </w:r>
                    <w:r>
                      <w:rPr>
                        <w:spacing w:val="1"/>
                      </w:rPr>
                      <w:t>k</w:t>
                    </w:r>
                    <w:r>
                      <w:rPr>
                        <w:spacing w:val="-2"/>
                      </w:rPr>
                      <w:t>b</w:t>
                    </w:r>
                    <w:r>
                      <w:t>ook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</w:t>
                    </w:r>
                    <w:r>
                      <w:t>or Sp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ci</w:t>
                    </w:r>
                    <w:r>
                      <w:t>al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t H</w:t>
                    </w:r>
                    <w:r>
                      <w:rPr>
                        <w:spacing w:val="-2"/>
                      </w:rPr>
                      <w:t>o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l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>s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1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</w:t>
                    </w:r>
                    <w:r>
                      <w:rPr>
                        <w:spacing w:val="-2"/>
                      </w:rPr>
                      <w:t>vi</w:t>
                    </w:r>
                    <w:r>
                      <w:rPr>
                        <w:spacing w:val="1"/>
                      </w:rPr>
                      <w:t>c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</w:t>
                    </w:r>
                    <w:r>
                      <w:rPr>
                        <w:spacing w:val="-2"/>
                      </w:rPr>
                      <w:t>v</w:t>
                    </w:r>
                    <w:r>
                      <w:t>ide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184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449580</wp:posOffset>
              </wp:positionV>
              <wp:extent cx="739140" cy="139700"/>
              <wp:effectExtent l="1270" t="1905" r="2540" b="127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8D3" w:rsidRDefault="007A78D3">
                          <w:pPr>
                            <w:pStyle w:val="BodyText"/>
                            <w:spacing w:line="204" w:lineRule="exact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3</w:t>
                          </w:r>
                          <w:r>
                            <w:t>7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6" type="#_x0000_t202" style="position:absolute;margin-left:481.6pt;margin-top:35.4pt;width:58.2pt;height:11pt;z-index:-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" filled="f" stroked="f">
              <v:textbox inset="0,0,0,0">
                <w:txbxContent>
                  <w:p w:rsidR="007A78D3" w:rsidRDefault="007A78D3">
                    <w:pPr>
                      <w:pStyle w:val="BodyText"/>
                      <w:spacing w:line="204" w:lineRule="exact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3</w:t>
                    </w:r>
                    <w:r>
                      <w:t>7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AAD"/>
    <w:multiLevelType w:val="hybridMultilevel"/>
    <w:tmpl w:val="65EEB960"/>
    <w:lvl w:ilvl="0" w:tplc="24B0BC74">
      <w:start w:val="1"/>
      <w:numFmt w:val="bullet"/>
      <w:lvlText w:val=""/>
      <w:lvlJc w:val="left"/>
      <w:pPr>
        <w:ind w:left="364" w:hanging="756"/>
      </w:pPr>
      <w:rPr>
        <w:rFonts w:ascii="Symbol" w:eastAsia="Symbol" w:hAnsi="Symbol" w:hint="default"/>
        <w:w w:val="100"/>
      </w:rPr>
    </w:lvl>
    <w:lvl w:ilvl="1" w:tplc="4442E3B4">
      <w:start w:val="1"/>
      <w:numFmt w:val="bullet"/>
      <w:lvlText w:val="•"/>
      <w:lvlJc w:val="left"/>
      <w:pPr>
        <w:ind w:left="1522" w:hanging="756"/>
      </w:pPr>
      <w:rPr>
        <w:rFonts w:hint="default"/>
      </w:rPr>
    </w:lvl>
    <w:lvl w:ilvl="2" w:tplc="07D60242">
      <w:start w:val="1"/>
      <w:numFmt w:val="bullet"/>
      <w:lvlText w:val="•"/>
      <w:lvlJc w:val="left"/>
      <w:pPr>
        <w:ind w:left="2684" w:hanging="756"/>
      </w:pPr>
      <w:rPr>
        <w:rFonts w:hint="default"/>
      </w:rPr>
    </w:lvl>
    <w:lvl w:ilvl="3" w:tplc="D594129E">
      <w:start w:val="1"/>
      <w:numFmt w:val="bullet"/>
      <w:lvlText w:val="•"/>
      <w:lvlJc w:val="left"/>
      <w:pPr>
        <w:ind w:left="3846" w:hanging="756"/>
      </w:pPr>
      <w:rPr>
        <w:rFonts w:hint="default"/>
      </w:rPr>
    </w:lvl>
    <w:lvl w:ilvl="4" w:tplc="9B5A3CF8">
      <w:start w:val="1"/>
      <w:numFmt w:val="bullet"/>
      <w:lvlText w:val="•"/>
      <w:lvlJc w:val="left"/>
      <w:pPr>
        <w:ind w:left="5008" w:hanging="756"/>
      </w:pPr>
      <w:rPr>
        <w:rFonts w:hint="default"/>
      </w:rPr>
    </w:lvl>
    <w:lvl w:ilvl="5" w:tplc="726859EE">
      <w:start w:val="1"/>
      <w:numFmt w:val="bullet"/>
      <w:lvlText w:val="•"/>
      <w:lvlJc w:val="left"/>
      <w:pPr>
        <w:ind w:left="6170" w:hanging="756"/>
      </w:pPr>
      <w:rPr>
        <w:rFonts w:hint="default"/>
      </w:rPr>
    </w:lvl>
    <w:lvl w:ilvl="6" w:tplc="5E60FE70">
      <w:start w:val="1"/>
      <w:numFmt w:val="bullet"/>
      <w:lvlText w:val="•"/>
      <w:lvlJc w:val="left"/>
      <w:pPr>
        <w:ind w:left="7332" w:hanging="756"/>
      </w:pPr>
      <w:rPr>
        <w:rFonts w:hint="default"/>
      </w:rPr>
    </w:lvl>
    <w:lvl w:ilvl="7" w:tplc="BE6E174E">
      <w:start w:val="1"/>
      <w:numFmt w:val="bullet"/>
      <w:lvlText w:val="•"/>
      <w:lvlJc w:val="left"/>
      <w:pPr>
        <w:ind w:left="8494" w:hanging="756"/>
      </w:pPr>
      <w:rPr>
        <w:rFonts w:hint="default"/>
      </w:rPr>
    </w:lvl>
    <w:lvl w:ilvl="8" w:tplc="65C467CE">
      <w:start w:val="1"/>
      <w:numFmt w:val="bullet"/>
      <w:lvlText w:val="•"/>
      <w:lvlJc w:val="left"/>
      <w:pPr>
        <w:ind w:left="9656" w:hanging="756"/>
      </w:pPr>
      <w:rPr>
        <w:rFonts w:hint="default"/>
      </w:rPr>
    </w:lvl>
  </w:abstractNum>
  <w:abstractNum w:abstractNumId="1" w15:restartNumberingAfterBreak="0">
    <w:nsid w:val="2C8118B5"/>
    <w:multiLevelType w:val="hybridMultilevel"/>
    <w:tmpl w:val="FCBE8FD4"/>
    <w:lvl w:ilvl="0" w:tplc="20C480AE">
      <w:start w:val="1"/>
      <w:numFmt w:val="bullet"/>
      <w:lvlText w:val=""/>
      <w:lvlJc w:val="left"/>
      <w:pPr>
        <w:ind w:left="501" w:hanging="425"/>
      </w:pPr>
      <w:rPr>
        <w:rFonts w:ascii="Symbol" w:eastAsia="Symbol" w:hAnsi="Symbol" w:hint="default"/>
        <w:w w:val="100"/>
        <w:sz w:val="22"/>
        <w:szCs w:val="22"/>
      </w:rPr>
    </w:lvl>
    <w:lvl w:ilvl="1" w:tplc="F2B47202">
      <w:start w:val="1"/>
      <w:numFmt w:val="bullet"/>
      <w:lvlText w:val="•"/>
      <w:lvlJc w:val="left"/>
      <w:pPr>
        <w:ind w:left="1648" w:hanging="425"/>
      </w:pPr>
      <w:rPr>
        <w:rFonts w:hint="default"/>
      </w:rPr>
    </w:lvl>
    <w:lvl w:ilvl="2" w:tplc="507032E6">
      <w:start w:val="1"/>
      <w:numFmt w:val="bullet"/>
      <w:lvlText w:val="•"/>
      <w:lvlJc w:val="left"/>
      <w:pPr>
        <w:ind w:left="2796" w:hanging="425"/>
      </w:pPr>
      <w:rPr>
        <w:rFonts w:hint="default"/>
      </w:rPr>
    </w:lvl>
    <w:lvl w:ilvl="3" w:tplc="19A66154">
      <w:start w:val="1"/>
      <w:numFmt w:val="bullet"/>
      <w:lvlText w:val="•"/>
      <w:lvlJc w:val="left"/>
      <w:pPr>
        <w:ind w:left="3944" w:hanging="425"/>
      </w:pPr>
      <w:rPr>
        <w:rFonts w:hint="default"/>
      </w:rPr>
    </w:lvl>
    <w:lvl w:ilvl="4" w:tplc="632CF738">
      <w:start w:val="1"/>
      <w:numFmt w:val="bullet"/>
      <w:lvlText w:val="•"/>
      <w:lvlJc w:val="left"/>
      <w:pPr>
        <w:ind w:left="5092" w:hanging="425"/>
      </w:pPr>
      <w:rPr>
        <w:rFonts w:hint="default"/>
      </w:rPr>
    </w:lvl>
    <w:lvl w:ilvl="5" w:tplc="C0E6C2B4">
      <w:start w:val="1"/>
      <w:numFmt w:val="bullet"/>
      <w:lvlText w:val="•"/>
      <w:lvlJc w:val="left"/>
      <w:pPr>
        <w:ind w:left="6240" w:hanging="425"/>
      </w:pPr>
      <w:rPr>
        <w:rFonts w:hint="default"/>
      </w:rPr>
    </w:lvl>
    <w:lvl w:ilvl="6" w:tplc="FEAA7D04">
      <w:start w:val="1"/>
      <w:numFmt w:val="bullet"/>
      <w:lvlText w:val="•"/>
      <w:lvlJc w:val="left"/>
      <w:pPr>
        <w:ind w:left="7388" w:hanging="425"/>
      </w:pPr>
      <w:rPr>
        <w:rFonts w:hint="default"/>
      </w:rPr>
    </w:lvl>
    <w:lvl w:ilvl="7" w:tplc="6A26A5A0">
      <w:start w:val="1"/>
      <w:numFmt w:val="bullet"/>
      <w:lvlText w:val="•"/>
      <w:lvlJc w:val="left"/>
      <w:pPr>
        <w:ind w:left="8536" w:hanging="425"/>
      </w:pPr>
      <w:rPr>
        <w:rFonts w:hint="default"/>
      </w:rPr>
    </w:lvl>
    <w:lvl w:ilvl="8" w:tplc="7988EBDE">
      <w:start w:val="1"/>
      <w:numFmt w:val="bullet"/>
      <w:lvlText w:val="•"/>
      <w:lvlJc w:val="left"/>
      <w:pPr>
        <w:ind w:left="9684" w:hanging="425"/>
      </w:pPr>
      <w:rPr>
        <w:rFonts w:hint="default"/>
      </w:rPr>
    </w:lvl>
  </w:abstractNum>
  <w:abstractNum w:abstractNumId="2" w15:restartNumberingAfterBreak="0">
    <w:nsid w:val="31A25140"/>
    <w:multiLevelType w:val="hybridMultilevel"/>
    <w:tmpl w:val="92D814C8"/>
    <w:lvl w:ilvl="0" w:tplc="A63E01FE">
      <w:start w:val="1"/>
      <w:numFmt w:val="bullet"/>
      <w:lvlText w:val=""/>
      <w:lvlJc w:val="left"/>
      <w:pPr>
        <w:ind w:left="499" w:hanging="425"/>
      </w:pPr>
      <w:rPr>
        <w:rFonts w:ascii="Symbol" w:eastAsia="Symbol" w:hAnsi="Symbol" w:hint="default"/>
        <w:w w:val="100"/>
        <w:sz w:val="22"/>
        <w:szCs w:val="22"/>
      </w:rPr>
    </w:lvl>
    <w:lvl w:ilvl="1" w:tplc="A526316A">
      <w:start w:val="1"/>
      <w:numFmt w:val="bullet"/>
      <w:lvlText w:val="•"/>
      <w:lvlJc w:val="left"/>
      <w:pPr>
        <w:ind w:left="1639" w:hanging="425"/>
      </w:pPr>
      <w:rPr>
        <w:rFonts w:hint="default"/>
      </w:rPr>
    </w:lvl>
    <w:lvl w:ilvl="2" w:tplc="07D02CE4">
      <w:start w:val="1"/>
      <w:numFmt w:val="bullet"/>
      <w:lvlText w:val="•"/>
      <w:lvlJc w:val="left"/>
      <w:pPr>
        <w:ind w:left="2779" w:hanging="425"/>
      </w:pPr>
      <w:rPr>
        <w:rFonts w:hint="default"/>
      </w:rPr>
    </w:lvl>
    <w:lvl w:ilvl="3" w:tplc="AA72740C">
      <w:start w:val="1"/>
      <w:numFmt w:val="bullet"/>
      <w:lvlText w:val="•"/>
      <w:lvlJc w:val="left"/>
      <w:pPr>
        <w:ind w:left="3919" w:hanging="425"/>
      </w:pPr>
      <w:rPr>
        <w:rFonts w:hint="default"/>
      </w:rPr>
    </w:lvl>
    <w:lvl w:ilvl="4" w:tplc="71B46930">
      <w:start w:val="1"/>
      <w:numFmt w:val="bullet"/>
      <w:lvlText w:val="•"/>
      <w:lvlJc w:val="left"/>
      <w:pPr>
        <w:ind w:left="5059" w:hanging="425"/>
      </w:pPr>
      <w:rPr>
        <w:rFonts w:hint="default"/>
      </w:rPr>
    </w:lvl>
    <w:lvl w:ilvl="5" w:tplc="EFFE7F82">
      <w:start w:val="1"/>
      <w:numFmt w:val="bullet"/>
      <w:lvlText w:val="•"/>
      <w:lvlJc w:val="left"/>
      <w:pPr>
        <w:ind w:left="6199" w:hanging="425"/>
      </w:pPr>
      <w:rPr>
        <w:rFonts w:hint="default"/>
      </w:rPr>
    </w:lvl>
    <w:lvl w:ilvl="6" w:tplc="18FCC560">
      <w:start w:val="1"/>
      <w:numFmt w:val="bullet"/>
      <w:lvlText w:val="•"/>
      <w:lvlJc w:val="left"/>
      <w:pPr>
        <w:ind w:left="7339" w:hanging="425"/>
      </w:pPr>
      <w:rPr>
        <w:rFonts w:hint="default"/>
      </w:rPr>
    </w:lvl>
    <w:lvl w:ilvl="7" w:tplc="80107524">
      <w:start w:val="1"/>
      <w:numFmt w:val="bullet"/>
      <w:lvlText w:val="•"/>
      <w:lvlJc w:val="left"/>
      <w:pPr>
        <w:ind w:left="8478" w:hanging="425"/>
      </w:pPr>
      <w:rPr>
        <w:rFonts w:hint="default"/>
      </w:rPr>
    </w:lvl>
    <w:lvl w:ilvl="8" w:tplc="4B3A4006">
      <w:start w:val="1"/>
      <w:numFmt w:val="bullet"/>
      <w:lvlText w:val="•"/>
      <w:lvlJc w:val="left"/>
      <w:pPr>
        <w:ind w:left="9618" w:hanging="425"/>
      </w:pPr>
      <w:rPr>
        <w:rFonts w:hint="default"/>
      </w:rPr>
    </w:lvl>
  </w:abstractNum>
  <w:abstractNum w:abstractNumId="3" w15:restartNumberingAfterBreak="0">
    <w:nsid w:val="32AC2B6E"/>
    <w:multiLevelType w:val="hybridMultilevel"/>
    <w:tmpl w:val="CEBA7320"/>
    <w:lvl w:ilvl="0" w:tplc="F60E0648">
      <w:start w:val="1"/>
      <w:numFmt w:val="bullet"/>
      <w:lvlText w:val=""/>
      <w:lvlJc w:val="left"/>
      <w:pPr>
        <w:ind w:left="362" w:hanging="756"/>
      </w:pPr>
      <w:rPr>
        <w:rFonts w:ascii="Symbol" w:eastAsia="Symbol" w:hAnsi="Symbol" w:hint="default"/>
        <w:w w:val="100"/>
        <w:sz w:val="22"/>
        <w:szCs w:val="22"/>
      </w:rPr>
    </w:lvl>
    <w:lvl w:ilvl="1" w:tplc="4BB48774">
      <w:start w:val="1"/>
      <w:numFmt w:val="bullet"/>
      <w:lvlText w:val="•"/>
      <w:lvlJc w:val="left"/>
      <w:pPr>
        <w:ind w:left="1520" w:hanging="756"/>
      </w:pPr>
      <w:rPr>
        <w:rFonts w:hint="default"/>
      </w:rPr>
    </w:lvl>
    <w:lvl w:ilvl="2" w:tplc="050E25BC">
      <w:start w:val="1"/>
      <w:numFmt w:val="bullet"/>
      <w:lvlText w:val="•"/>
      <w:lvlJc w:val="left"/>
      <w:pPr>
        <w:ind w:left="2681" w:hanging="756"/>
      </w:pPr>
      <w:rPr>
        <w:rFonts w:hint="default"/>
      </w:rPr>
    </w:lvl>
    <w:lvl w:ilvl="3" w:tplc="1892FD2C">
      <w:start w:val="1"/>
      <w:numFmt w:val="bullet"/>
      <w:lvlText w:val="•"/>
      <w:lvlJc w:val="left"/>
      <w:pPr>
        <w:ind w:left="3841" w:hanging="756"/>
      </w:pPr>
      <w:rPr>
        <w:rFonts w:hint="default"/>
      </w:rPr>
    </w:lvl>
    <w:lvl w:ilvl="4" w:tplc="1D1861B2">
      <w:start w:val="1"/>
      <w:numFmt w:val="bullet"/>
      <w:lvlText w:val="•"/>
      <w:lvlJc w:val="left"/>
      <w:pPr>
        <w:ind w:left="5002" w:hanging="756"/>
      </w:pPr>
      <w:rPr>
        <w:rFonts w:hint="default"/>
      </w:rPr>
    </w:lvl>
    <w:lvl w:ilvl="5" w:tplc="4B80EE14">
      <w:start w:val="1"/>
      <w:numFmt w:val="bullet"/>
      <w:lvlText w:val="•"/>
      <w:lvlJc w:val="left"/>
      <w:pPr>
        <w:ind w:left="6162" w:hanging="756"/>
      </w:pPr>
      <w:rPr>
        <w:rFonts w:hint="default"/>
      </w:rPr>
    </w:lvl>
    <w:lvl w:ilvl="6" w:tplc="19E2731A">
      <w:start w:val="1"/>
      <w:numFmt w:val="bullet"/>
      <w:lvlText w:val="•"/>
      <w:lvlJc w:val="left"/>
      <w:pPr>
        <w:ind w:left="7323" w:hanging="756"/>
      </w:pPr>
      <w:rPr>
        <w:rFonts w:hint="default"/>
      </w:rPr>
    </w:lvl>
    <w:lvl w:ilvl="7" w:tplc="4D9E03FA">
      <w:start w:val="1"/>
      <w:numFmt w:val="bullet"/>
      <w:lvlText w:val="•"/>
      <w:lvlJc w:val="left"/>
      <w:pPr>
        <w:ind w:left="8483" w:hanging="756"/>
      </w:pPr>
      <w:rPr>
        <w:rFonts w:hint="default"/>
      </w:rPr>
    </w:lvl>
    <w:lvl w:ilvl="8" w:tplc="CA5CC276">
      <w:start w:val="1"/>
      <w:numFmt w:val="bullet"/>
      <w:lvlText w:val="•"/>
      <w:lvlJc w:val="left"/>
      <w:pPr>
        <w:ind w:left="9644" w:hanging="756"/>
      </w:pPr>
      <w:rPr>
        <w:rFonts w:hint="default"/>
      </w:rPr>
    </w:lvl>
  </w:abstractNum>
  <w:abstractNum w:abstractNumId="4" w15:restartNumberingAfterBreak="0">
    <w:nsid w:val="44AC4B73"/>
    <w:multiLevelType w:val="hybridMultilevel"/>
    <w:tmpl w:val="7068B5B6"/>
    <w:lvl w:ilvl="0" w:tplc="B45EE908">
      <w:start w:val="1"/>
      <w:numFmt w:val="bullet"/>
      <w:lvlText w:val=""/>
      <w:lvlJc w:val="left"/>
      <w:pPr>
        <w:ind w:left="499" w:hanging="425"/>
      </w:pPr>
      <w:rPr>
        <w:rFonts w:ascii="Symbol" w:eastAsia="Symbol" w:hAnsi="Symbol" w:hint="default"/>
        <w:w w:val="100"/>
        <w:sz w:val="22"/>
        <w:szCs w:val="22"/>
      </w:rPr>
    </w:lvl>
    <w:lvl w:ilvl="1" w:tplc="556C8756">
      <w:start w:val="1"/>
      <w:numFmt w:val="bullet"/>
      <w:lvlText w:val="•"/>
      <w:lvlJc w:val="left"/>
      <w:pPr>
        <w:ind w:left="1639" w:hanging="425"/>
      </w:pPr>
      <w:rPr>
        <w:rFonts w:hint="default"/>
      </w:rPr>
    </w:lvl>
    <w:lvl w:ilvl="2" w:tplc="8A322618">
      <w:start w:val="1"/>
      <w:numFmt w:val="bullet"/>
      <w:lvlText w:val="•"/>
      <w:lvlJc w:val="left"/>
      <w:pPr>
        <w:ind w:left="2779" w:hanging="425"/>
      </w:pPr>
      <w:rPr>
        <w:rFonts w:hint="default"/>
      </w:rPr>
    </w:lvl>
    <w:lvl w:ilvl="3" w:tplc="CE005B9A">
      <w:start w:val="1"/>
      <w:numFmt w:val="bullet"/>
      <w:lvlText w:val="•"/>
      <w:lvlJc w:val="left"/>
      <w:pPr>
        <w:ind w:left="3919" w:hanging="425"/>
      </w:pPr>
      <w:rPr>
        <w:rFonts w:hint="default"/>
      </w:rPr>
    </w:lvl>
    <w:lvl w:ilvl="4" w:tplc="AA46ECFC">
      <w:start w:val="1"/>
      <w:numFmt w:val="bullet"/>
      <w:lvlText w:val="•"/>
      <w:lvlJc w:val="left"/>
      <w:pPr>
        <w:ind w:left="5059" w:hanging="425"/>
      </w:pPr>
      <w:rPr>
        <w:rFonts w:hint="default"/>
      </w:rPr>
    </w:lvl>
    <w:lvl w:ilvl="5" w:tplc="45AA1972">
      <w:start w:val="1"/>
      <w:numFmt w:val="bullet"/>
      <w:lvlText w:val="•"/>
      <w:lvlJc w:val="left"/>
      <w:pPr>
        <w:ind w:left="6199" w:hanging="425"/>
      </w:pPr>
      <w:rPr>
        <w:rFonts w:hint="default"/>
      </w:rPr>
    </w:lvl>
    <w:lvl w:ilvl="6" w:tplc="86ACDFCA">
      <w:start w:val="1"/>
      <w:numFmt w:val="bullet"/>
      <w:lvlText w:val="•"/>
      <w:lvlJc w:val="left"/>
      <w:pPr>
        <w:ind w:left="7339" w:hanging="425"/>
      </w:pPr>
      <w:rPr>
        <w:rFonts w:hint="default"/>
      </w:rPr>
    </w:lvl>
    <w:lvl w:ilvl="7" w:tplc="E0AA6640">
      <w:start w:val="1"/>
      <w:numFmt w:val="bullet"/>
      <w:lvlText w:val="•"/>
      <w:lvlJc w:val="left"/>
      <w:pPr>
        <w:ind w:left="8478" w:hanging="425"/>
      </w:pPr>
      <w:rPr>
        <w:rFonts w:hint="default"/>
      </w:rPr>
    </w:lvl>
    <w:lvl w:ilvl="8" w:tplc="FEBC0922">
      <w:start w:val="1"/>
      <w:numFmt w:val="bullet"/>
      <w:lvlText w:val="•"/>
      <w:lvlJc w:val="left"/>
      <w:pPr>
        <w:ind w:left="9618" w:hanging="425"/>
      </w:pPr>
      <w:rPr>
        <w:rFonts w:hint="default"/>
      </w:rPr>
    </w:lvl>
  </w:abstractNum>
  <w:abstractNum w:abstractNumId="5" w15:restartNumberingAfterBreak="0">
    <w:nsid w:val="592D6EB9"/>
    <w:multiLevelType w:val="hybridMultilevel"/>
    <w:tmpl w:val="01846080"/>
    <w:lvl w:ilvl="0" w:tplc="639812C6">
      <w:start w:val="1"/>
      <w:numFmt w:val="bullet"/>
      <w:lvlText w:val=""/>
      <w:lvlJc w:val="left"/>
      <w:pPr>
        <w:ind w:left="362" w:hanging="756"/>
      </w:pPr>
      <w:rPr>
        <w:rFonts w:ascii="Symbol" w:eastAsia="Symbol" w:hAnsi="Symbol" w:hint="default"/>
        <w:w w:val="100"/>
        <w:sz w:val="22"/>
        <w:szCs w:val="22"/>
      </w:rPr>
    </w:lvl>
    <w:lvl w:ilvl="1" w:tplc="71BA7864">
      <w:start w:val="1"/>
      <w:numFmt w:val="bullet"/>
      <w:lvlText w:val="•"/>
      <w:lvlJc w:val="left"/>
      <w:pPr>
        <w:ind w:left="1520" w:hanging="756"/>
      </w:pPr>
      <w:rPr>
        <w:rFonts w:hint="default"/>
      </w:rPr>
    </w:lvl>
    <w:lvl w:ilvl="2" w:tplc="33A4724A">
      <w:start w:val="1"/>
      <w:numFmt w:val="bullet"/>
      <w:lvlText w:val="•"/>
      <w:lvlJc w:val="left"/>
      <w:pPr>
        <w:ind w:left="2681" w:hanging="756"/>
      </w:pPr>
      <w:rPr>
        <w:rFonts w:hint="default"/>
      </w:rPr>
    </w:lvl>
    <w:lvl w:ilvl="3" w:tplc="DD8E279A">
      <w:start w:val="1"/>
      <w:numFmt w:val="bullet"/>
      <w:lvlText w:val="•"/>
      <w:lvlJc w:val="left"/>
      <w:pPr>
        <w:ind w:left="3841" w:hanging="756"/>
      </w:pPr>
      <w:rPr>
        <w:rFonts w:hint="default"/>
      </w:rPr>
    </w:lvl>
    <w:lvl w:ilvl="4" w:tplc="A0AEC246">
      <w:start w:val="1"/>
      <w:numFmt w:val="bullet"/>
      <w:lvlText w:val="•"/>
      <w:lvlJc w:val="left"/>
      <w:pPr>
        <w:ind w:left="5002" w:hanging="756"/>
      </w:pPr>
      <w:rPr>
        <w:rFonts w:hint="default"/>
      </w:rPr>
    </w:lvl>
    <w:lvl w:ilvl="5" w:tplc="74B48B58">
      <w:start w:val="1"/>
      <w:numFmt w:val="bullet"/>
      <w:lvlText w:val="•"/>
      <w:lvlJc w:val="left"/>
      <w:pPr>
        <w:ind w:left="6162" w:hanging="756"/>
      </w:pPr>
      <w:rPr>
        <w:rFonts w:hint="default"/>
      </w:rPr>
    </w:lvl>
    <w:lvl w:ilvl="6" w:tplc="47F60E3E">
      <w:start w:val="1"/>
      <w:numFmt w:val="bullet"/>
      <w:lvlText w:val="•"/>
      <w:lvlJc w:val="left"/>
      <w:pPr>
        <w:ind w:left="7323" w:hanging="756"/>
      </w:pPr>
      <w:rPr>
        <w:rFonts w:hint="default"/>
      </w:rPr>
    </w:lvl>
    <w:lvl w:ilvl="7" w:tplc="B47EF6F6">
      <w:start w:val="1"/>
      <w:numFmt w:val="bullet"/>
      <w:lvlText w:val="•"/>
      <w:lvlJc w:val="left"/>
      <w:pPr>
        <w:ind w:left="8483" w:hanging="756"/>
      </w:pPr>
      <w:rPr>
        <w:rFonts w:hint="default"/>
      </w:rPr>
    </w:lvl>
    <w:lvl w:ilvl="8" w:tplc="ED44FE20">
      <w:start w:val="1"/>
      <w:numFmt w:val="bullet"/>
      <w:lvlText w:val="•"/>
      <w:lvlJc w:val="left"/>
      <w:pPr>
        <w:ind w:left="9644" w:hanging="756"/>
      </w:pPr>
      <w:rPr>
        <w:rFonts w:hint="default"/>
      </w:rPr>
    </w:lvl>
  </w:abstractNum>
  <w:abstractNum w:abstractNumId="6" w15:restartNumberingAfterBreak="0">
    <w:nsid w:val="59380502"/>
    <w:multiLevelType w:val="hybridMultilevel"/>
    <w:tmpl w:val="A1C0AA18"/>
    <w:lvl w:ilvl="0" w:tplc="E46E054C">
      <w:start w:val="1"/>
      <w:numFmt w:val="decimal"/>
      <w:lvlText w:val="%1."/>
      <w:lvlJc w:val="left"/>
      <w:pPr>
        <w:ind w:left="1572" w:hanging="721"/>
        <w:jc w:val="left"/>
      </w:pPr>
      <w:rPr>
        <w:rFonts w:ascii="Arial" w:eastAsia="Arial" w:hAnsi="Arial" w:hint="default"/>
        <w:b/>
        <w:bCs/>
        <w:spacing w:val="-1"/>
        <w:w w:val="100"/>
      </w:rPr>
    </w:lvl>
    <w:lvl w:ilvl="1" w:tplc="761E0018">
      <w:start w:val="5"/>
      <w:numFmt w:val="decimal"/>
      <w:lvlText w:val="%2."/>
      <w:lvlJc w:val="left"/>
      <w:pPr>
        <w:ind w:left="1853" w:hanging="721"/>
        <w:jc w:val="left"/>
      </w:pPr>
      <w:rPr>
        <w:rFonts w:ascii="Arial" w:eastAsia="Arial" w:hAnsi="Arial" w:hint="default"/>
        <w:b/>
        <w:bCs/>
        <w:color w:val="003D69"/>
        <w:spacing w:val="-1"/>
        <w:w w:val="100"/>
        <w:sz w:val="36"/>
        <w:szCs w:val="36"/>
      </w:rPr>
    </w:lvl>
    <w:lvl w:ilvl="2" w:tplc="04F22C46">
      <w:start w:val="1"/>
      <w:numFmt w:val="bullet"/>
      <w:lvlText w:val="•"/>
      <w:lvlJc w:val="left"/>
      <w:pPr>
        <w:ind w:left="2976" w:hanging="721"/>
      </w:pPr>
      <w:rPr>
        <w:rFonts w:hint="default"/>
      </w:rPr>
    </w:lvl>
    <w:lvl w:ilvl="3" w:tplc="CD945284">
      <w:start w:val="1"/>
      <w:numFmt w:val="bullet"/>
      <w:lvlText w:val="•"/>
      <w:lvlJc w:val="left"/>
      <w:pPr>
        <w:ind w:left="4092" w:hanging="721"/>
      </w:pPr>
      <w:rPr>
        <w:rFonts w:hint="default"/>
      </w:rPr>
    </w:lvl>
    <w:lvl w:ilvl="4" w:tplc="E55C7FD4">
      <w:start w:val="1"/>
      <w:numFmt w:val="bullet"/>
      <w:lvlText w:val="•"/>
      <w:lvlJc w:val="left"/>
      <w:pPr>
        <w:ind w:left="5208" w:hanging="721"/>
      </w:pPr>
      <w:rPr>
        <w:rFonts w:hint="default"/>
      </w:rPr>
    </w:lvl>
    <w:lvl w:ilvl="5" w:tplc="6A7A3F18">
      <w:start w:val="1"/>
      <w:numFmt w:val="bullet"/>
      <w:lvlText w:val="•"/>
      <w:lvlJc w:val="left"/>
      <w:pPr>
        <w:ind w:left="6325" w:hanging="721"/>
      </w:pPr>
      <w:rPr>
        <w:rFonts w:hint="default"/>
      </w:rPr>
    </w:lvl>
    <w:lvl w:ilvl="6" w:tplc="CABAFD62">
      <w:start w:val="1"/>
      <w:numFmt w:val="bullet"/>
      <w:lvlText w:val="•"/>
      <w:lvlJc w:val="left"/>
      <w:pPr>
        <w:ind w:left="7441" w:hanging="721"/>
      </w:pPr>
      <w:rPr>
        <w:rFonts w:hint="default"/>
      </w:rPr>
    </w:lvl>
    <w:lvl w:ilvl="7" w:tplc="5F1084FC">
      <w:start w:val="1"/>
      <w:numFmt w:val="bullet"/>
      <w:lvlText w:val="•"/>
      <w:lvlJc w:val="left"/>
      <w:pPr>
        <w:ind w:left="8557" w:hanging="721"/>
      </w:pPr>
      <w:rPr>
        <w:rFonts w:hint="default"/>
      </w:rPr>
    </w:lvl>
    <w:lvl w:ilvl="8" w:tplc="30D01C52">
      <w:start w:val="1"/>
      <w:numFmt w:val="bullet"/>
      <w:lvlText w:val="•"/>
      <w:lvlJc w:val="left"/>
      <w:pPr>
        <w:ind w:left="9673" w:hanging="721"/>
      </w:pPr>
      <w:rPr>
        <w:rFonts w:hint="default"/>
      </w:rPr>
    </w:lvl>
  </w:abstractNum>
  <w:abstractNum w:abstractNumId="7" w15:restartNumberingAfterBreak="0">
    <w:nsid w:val="5CB85163"/>
    <w:multiLevelType w:val="hybridMultilevel"/>
    <w:tmpl w:val="37F2B522"/>
    <w:lvl w:ilvl="0" w:tplc="71EE5944">
      <w:start w:val="1"/>
      <w:numFmt w:val="decimal"/>
      <w:lvlText w:val="%1"/>
      <w:lvlJc w:val="left"/>
      <w:pPr>
        <w:ind w:left="1036" w:hanging="185"/>
        <w:jc w:val="left"/>
      </w:pPr>
      <w:rPr>
        <w:rFonts w:ascii="Arial" w:eastAsia="Arial" w:hAnsi="Arial" w:hint="default"/>
        <w:b/>
        <w:bCs/>
        <w:color w:val="003D69"/>
        <w:w w:val="100"/>
        <w:sz w:val="22"/>
        <w:szCs w:val="22"/>
      </w:rPr>
    </w:lvl>
    <w:lvl w:ilvl="1" w:tplc="006458AC">
      <w:start w:val="1"/>
      <w:numFmt w:val="bullet"/>
      <w:lvlText w:val=""/>
      <w:lvlJc w:val="left"/>
      <w:pPr>
        <w:ind w:left="1572" w:hanging="579"/>
      </w:pPr>
      <w:rPr>
        <w:rFonts w:ascii="Symbol" w:eastAsia="Symbol" w:hAnsi="Symbol" w:hint="default"/>
        <w:w w:val="100"/>
        <w:sz w:val="22"/>
        <w:szCs w:val="22"/>
      </w:rPr>
    </w:lvl>
    <w:lvl w:ilvl="2" w:tplc="36EA3B50">
      <w:start w:val="1"/>
      <w:numFmt w:val="bullet"/>
      <w:lvlText w:val="•"/>
      <w:lvlJc w:val="left"/>
      <w:pPr>
        <w:ind w:left="2727" w:hanging="579"/>
      </w:pPr>
      <w:rPr>
        <w:rFonts w:hint="default"/>
      </w:rPr>
    </w:lvl>
    <w:lvl w:ilvl="3" w:tplc="C1345A00">
      <w:start w:val="1"/>
      <w:numFmt w:val="bullet"/>
      <w:lvlText w:val="•"/>
      <w:lvlJc w:val="left"/>
      <w:pPr>
        <w:ind w:left="3874" w:hanging="579"/>
      </w:pPr>
      <w:rPr>
        <w:rFonts w:hint="default"/>
      </w:rPr>
    </w:lvl>
    <w:lvl w:ilvl="4" w:tplc="3578AC68">
      <w:start w:val="1"/>
      <w:numFmt w:val="bullet"/>
      <w:lvlText w:val="•"/>
      <w:lvlJc w:val="left"/>
      <w:pPr>
        <w:ind w:left="5022" w:hanging="579"/>
      </w:pPr>
      <w:rPr>
        <w:rFonts w:hint="default"/>
      </w:rPr>
    </w:lvl>
    <w:lvl w:ilvl="5" w:tplc="C71272E0">
      <w:start w:val="1"/>
      <w:numFmt w:val="bullet"/>
      <w:lvlText w:val="•"/>
      <w:lvlJc w:val="left"/>
      <w:pPr>
        <w:ind w:left="6169" w:hanging="579"/>
      </w:pPr>
      <w:rPr>
        <w:rFonts w:hint="default"/>
      </w:rPr>
    </w:lvl>
    <w:lvl w:ilvl="6" w:tplc="606466EC">
      <w:start w:val="1"/>
      <w:numFmt w:val="bullet"/>
      <w:lvlText w:val="•"/>
      <w:lvlJc w:val="left"/>
      <w:pPr>
        <w:ind w:left="7316" w:hanging="579"/>
      </w:pPr>
      <w:rPr>
        <w:rFonts w:hint="default"/>
      </w:rPr>
    </w:lvl>
    <w:lvl w:ilvl="7" w:tplc="C70E17B6">
      <w:start w:val="1"/>
      <w:numFmt w:val="bullet"/>
      <w:lvlText w:val="•"/>
      <w:lvlJc w:val="left"/>
      <w:pPr>
        <w:ind w:left="8464" w:hanging="579"/>
      </w:pPr>
      <w:rPr>
        <w:rFonts w:hint="default"/>
      </w:rPr>
    </w:lvl>
    <w:lvl w:ilvl="8" w:tplc="EC1CB05C">
      <w:start w:val="1"/>
      <w:numFmt w:val="bullet"/>
      <w:lvlText w:val="•"/>
      <w:lvlJc w:val="left"/>
      <w:pPr>
        <w:ind w:left="9611" w:hanging="579"/>
      </w:pPr>
      <w:rPr>
        <w:rFonts w:hint="default"/>
      </w:rPr>
    </w:lvl>
  </w:abstractNum>
  <w:abstractNum w:abstractNumId="8" w15:restartNumberingAfterBreak="0">
    <w:nsid w:val="60CD5C7A"/>
    <w:multiLevelType w:val="hybridMultilevel"/>
    <w:tmpl w:val="0A8034EE"/>
    <w:lvl w:ilvl="0" w:tplc="DAFA4EA6">
      <w:start w:val="1"/>
      <w:numFmt w:val="bullet"/>
      <w:lvlText w:val=""/>
      <w:lvlJc w:val="left"/>
      <w:pPr>
        <w:ind w:left="499" w:hanging="425"/>
      </w:pPr>
      <w:rPr>
        <w:rFonts w:ascii="Symbol" w:eastAsia="Symbol" w:hAnsi="Symbol" w:hint="default"/>
        <w:w w:val="100"/>
        <w:sz w:val="22"/>
        <w:szCs w:val="22"/>
      </w:rPr>
    </w:lvl>
    <w:lvl w:ilvl="1" w:tplc="86CA67AA">
      <w:start w:val="1"/>
      <w:numFmt w:val="bullet"/>
      <w:lvlText w:val="•"/>
      <w:lvlJc w:val="left"/>
      <w:pPr>
        <w:ind w:left="1648" w:hanging="425"/>
      </w:pPr>
      <w:rPr>
        <w:rFonts w:hint="default"/>
      </w:rPr>
    </w:lvl>
    <w:lvl w:ilvl="2" w:tplc="7CE499DE">
      <w:start w:val="1"/>
      <w:numFmt w:val="bullet"/>
      <w:lvlText w:val="•"/>
      <w:lvlJc w:val="left"/>
      <w:pPr>
        <w:ind w:left="2796" w:hanging="425"/>
      </w:pPr>
      <w:rPr>
        <w:rFonts w:hint="default"/>
      </w:rPr>
    </w:lvl>
    <w:lvl w:ilvl="3" w:tplc="7474E63A">
      <w:start w:val="1"/>
      <w:numFmt w:val="bullet"/>
      <w:lvlText w:val="•"/>
      <w:lvlJc w:val="left"/>
      <w:pPr>
        <w:ind w:left="3944" w:hanging="425"/>
      </w:pPr>
      <w:rPr>
        <w:rFonts w:hint="default"/>
      </w:rPr>
    </w:lvl>
    <w:lvl w:ilvl="4" w:tplc="023ADFC2">
      <w:start w:val="1"/>
      <w:numFmt w:val="bullet"/>
      <w:lvlText w:val="•"/>
      <w:lvlJc w:val="left"/>
      <w:pPr>
        <w:ind w:left="5092" w:hanging="425"/>
      </w:pPr>
      <w:rPr>
        <w:rFonts w:hint="default"/>
      </w:rPr>
    </w:lvl>
    <w:lvl w:ilvl="5" w:tplc="B3E4A6AA">
      <w:start w:val="1"/>
      <w:numFmt w:val="bullet"/>
      <w:lvlText w:val="•"/>
      <w:lvlJc w:val="left"/>
      <w:pPr>
        <w:ind w:left="6240" w:hanging="425"/>
      </w:pPr>
      <w:rPr>
        <w:rFonts w:hint="default"/>
      </w:rPr>
    </w:lvl>
    <w:lvl w:ilvl="6" w:tplc="418A9BEC">
      <w:start w:val="1"/>
      <w:numFmt w:val="bullet"/>
      <w:lvlText w:val="•"/>
      <w:lvlJc w:val="left"/>
      <w:pPr>
        <w:ind w:left="7388" w:hanging="425"/>
      </w:pPr>
      <w:rPr>
        <w:rFonts w:hint="default"/>
      </w:rPr>
    </w:lvl>
    <w:lvl w:ilvl="7" w:tplc="49A25288">
      <w:start w:val="1"/>
      <w:numFmt w:val="bullet"/>
      <w:lvlText w:val="•"/>
      <w:lvlJc w:val="left"/>
      <w:pPr>
        <w:ind w:left="8536" w:hanging="425"/>
      </w:pPr>
      <w:rPr>
        <w:rFonts w:hint="default"/>
      </w:rPr>
    </w:lvl>
    <w:lvl w:ilvl="8" w:tplc="8A126D30">
      <w:start w:val="1"/>
      <w:numFmt w:val="bullet"/>
      <w:lvlText w:val="•"/>
      <w:lvlJc w:val="left"/>
      <w:pPr>
        <w:ind w:left="9684" w:hanging="425"/>
      </w:pPr>
      <w:rPr>
        <w:rFonts w:hint="default"/>
      </w:rPr>
    </w:lvl>
  </w:abstractNum>
  <w:abstractNum w:abstractNumId="9" w15:restartNumberingAfterBreak="0">
    <w:nsid w:val="63230FFB"/>
    <w:multiLevelType w:val="hybridMultilevel"/>
    <w:tmpl w:val="AA9CC712"/>
    <w:lvl w:ilvl="0" w:tplc="966066C0">
      <w:start w:val="1"/>
      <w:numFmt w:val="bullet"/>
      <w:lvlText w:val=""/>
      <w:lvlJc w:val="left"/>
      <w:pPr>
        <w:ind w:left="362" w:hanging="756"/>
      </w:pPr>
      <w:rPr>
        <w:rFonts w:ascii="Symbol" w:eastAsia="Symbol" w:hAnsi="Symbol" w:hint="default"/>
        <w:w w:val="100"/>
        <w:sz w:val="22"/>
        <w:szCs w:val="22"/>
      </w:rPr>
    </w:lvl>
    <w:lvl w:ilvl="1" w:tplc="35289C06">
      <w:start w:val="1"/>
      <w:numFmt w:val="bullet"/>
      <w:lvlText w:val="•"/>
      <w:lvlJc w:val="left"/>
      <w:pPr>
        <w:ind w:left="1520" w:hanging="756"/>
      </w:pPr>
      <w:rPr>
        <w:rFonts w:hint="default"/>
      </w:rPr>
    </w:lvl>
    <w:lvl w:ilvl="2" w:tplc="22F8F62A">
      <w:start w:val="1"/>
      <w:numFmt w:val="bullet"/>
      <w:lvlText w:val="•"/>
      <w:lvlJc w:val="left"/>
      <w:pPr>
        <w:ind w:left="2681" w:hanging="756"/>
      </w:pPr>
      <w:rPr>
        <w:rFonts w:hint="default"/>
      </w:rPr>
    </w:lvl>
    <w:lvl w:ilvl="3" w:tplc="41F26F9E">
      <w:start w:val="1"/>
      <w:numFmt w:val="bullet"/>
      <w:lvlText w:val="•"/>
      <w:lvlJc w:val="left"/>
      <w:pPr>
        <w:ind w:left="3841" w:hanging="756"/>
      </w:pPr>
      <w:rPr>
        <w:rFonts w:hint="default"/>
      </w:rPr>
    </w:lvl>
    <w:lvl w:ilvl="4" w:tplc="A2B2EFDA">
      <w:start w:val="1"/>
      <w:numFmt w:val="bullet"/>
      <w:lvlText w:val="•"/>
      <w:lvlJc w:val="left"/>
      <w:pPr>
        <w:ind w:left="5002" w:hanging="756"/>
      </w:pPr>
      <w:rPr>
        <w:rFonts w:hint="default"/>
      </w:rPr>
    </w:lvl>
    <w:lvl w:ilvl="5" w:tplc="3CCE2E50">
      <w:start w:val="1"/>
      <w:numFmt w:val="bullet"/>
      <w:lvlText w:val="•"/>
      <w:lvlJc w:val="left"/>
      <w:pPr>
        <w:ind w:left="6162" w:hanging="756"/>
      </w:pPr>
      <w:rPr>
        <w:rFonts w:hint="default"/>
      </w:rPr>
    </w:lvl>
    <w:lvl w:ilvl="6" w:tplc="30988060">
      <w:start w:val="1"/>
      <w:numFmt w:val="bullet"/>
      <w:lvlText w:val="•"/>
      <w:lvlJc w:val="left"/>
      <w:pPr>
        <w:ind w:left="7323" w:hanging="756"/>
      </w:pPr>
      <w:rPr>
        <w:rFonts w:hint="default"/>
      </w:rPr>
    </w:lvl>
    <w:lvl w:ilvl="7" w:tplc="41F02952">
      <w:start w:val="1"/>
      <w:numFmt w:val="bullet"/>
      <w:lvlText w:val="•"/>
      <w:lvlJc w:val="left"/>
      <w:pPr>
        <w:ind w:left="8483" w:hanging="756"/>
      </w:pPr>
      <w:rPr>
        <w:rFonts w:hint="default"/>
      </w:rPr>
    </w:lvl>
    <w:lvl w:ilvl="8" w:tplc="AE4632CC">
      <w:start w:val="1"/>
      <w:numFmt w:val="bullet"/>
      <w:lvlText w:val="•"/>
      <w:lvlJc w:val="left"/>
      <w:pPr>
        <w:ind w:left="9644" w:hanging="756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87"/>
    <w:rsid w:val="0002581B"/>
    <w:rsid w:val="00140487"/>
    <w:rsid w:val="006857DD"/>
    <w:rsid w:val="007A78D3"/>
    <w:rsid w:val="00A665A8"/>
    <w:rsid w:val="00F0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4AB05CD-20DF-4FDE-9703-5D2E5183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72" w:hanging="72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5"/>
      <w:ind w:left="1036" w:hanging="184"/>
    </w:pPr>
    <w:rPr>
      <w:rFonts w:ascii="Arial" w:eastAsia="Arial" w:hAnsi="Arial"/>
      <w:b/>
      <w:bCs/>
    </w:rPr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9" Type="http://schemas.openxmlformats.org/officeDocument/2006/relationships/header" Target="header13.xml"/><Relationship Id="rId21" Type="http://schemas.openxmlformats.org/officeDocument/2006/relationships/header" Target="header6.xml"/><Relationship Id="rId34" Type="http://schemas.openxmlformats.org/officeDocument/2006/relationships/header" Target="header11.xml"/><Relationship Id="rId42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10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hpw.qld.gov.au/Housing/Homelessness)" TargetMode="Externa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hpw.qld.gov.au/Housing/Homelessness)" TargetMode="Externa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header" Target="header9.xml"/><Relationship Id="rId35" Type="http://schemas.openxmlformats.org/officeDocument/2006/relationships/header" Target="header12.xml"/><Relationship Id="rId43" Type="http://schemas.openxmlformats.org/officeDocument/2006/relationships/customXml" Target="../customXml/item2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oter" Target="footer12.xml"/><Relationship Id="rId3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726603ff-323f-461b-beba-bdd911713299">Microsoft® Word 2013</Creator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Housing</Service1>
    <Copyright_x0020_Status xmlns="726603ff-323f-461b-beba-bdd911713299" xsi:nil="true"/>
    <AGLS_x0020_File_x0020_Type xmlns="726603ff-323f-461b-beba-bdd911713299">template</AGLS_x0020_File_x0020_Type>
    <_Relation xmlns="http://schemas.microsoft.com/sharepoint/v3/fields" xsi:nil="true"/>
    <Availability xmlns="726603ff-323f-461b-beba-bdd911713299" xsi:nil="true"/>
    <Business_x0020_Area xmlns="726603ff-323f-461b-beba-bdd911713299">Housing Services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59C38-70E5-4BC2-9D6B-E99EB3103E4A}"/>
</file>

<file path=customXml/itemProps2.xml><?xml version="1.0" encoding="utf-8"?>
<ds:datastoreItem xmlns:ds="http://schemas.openxmlformats.org/officeDocument/2006/customXml" ds:itemID="{360250D0-7052-43D1-8646-ED784E563BA7}"/>
</file>

<file path=customXml/itemProps3.xml><?xml version="1.0" encoding="utf-8"?>
<ds:datastoreItem xmlns:ds="http://schemas.openxmlformats.org/officeDocument/2006/customXml" ds:itemID="{5D2B6B32-4910-4AA1-8A1E-F68BF4786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6795</Words>
  <Characters>38733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- blue A4 portrait</vt:lpstr>
    </vt:vector>
  </TitlesOfParts>
  <Company/>
  <LinksUpToDate>false</LinksUpToDate>
  <CharactersWithSpaces>45438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Services Quality Framework Self-assessment workbook for Specialist Homelessness Service Providers</dc:title>
  <dc:subject/>
  <dc:creator>matt.palmer</dc:creator>
  <cp:keywords>HSQF; framework; workbook; assessment;</cp:keywords>
  <dc:description>A tool for reviewing processes and practices against the Human Services Quality Standards.</dc:description>
  <cp:lastModifiedBy>COOK Erin</cp:lastModifiedBy>
  <cp:revision>3</cp:revision>
  <dcterms:created xsi:type="dcterms:W3CDTF">2017-09-28T06:36:00Z</dcterms:created>
  <dcterms:modified xsi:type="dcterms:W3CDTF">2017-09-28T06:38:00Z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2017-09-18T00:00:00Z</vt:filetime>
  </property>
  <property fmtid="{D5CDD505-2E9C-101B-9397-08002B2CF9AE}" pid="5" name="ContentTypeId">
    <vt:lpwstr>0x01010B002B443A8F8345DD4DB9EECA380C118F490200B6441F79649A2E4DADD89CA0FBD7FCD0</vt:lpwstr>
  </property>
  <property fmtid="{D5CDD505-2E9C-101B-9397-08002B2CF9AE}" pid="6" name="Order">
    <vt:r8>1336900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5" name="_RightsManagement">
    <vt:lpwstr/>
  </property>
  <property fmtid="{D5CDD505-2E9C-101B-9397-08002B2CF9AE}" pid="16" name="vti_imgdate">
    <vt:lpwstr/>
  </property>
</Properties>
</file>