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D22E3" w14:textId="70D02C0A" w:rsidR="00663603" w:rsidRDefault="003A5946">
      <w:r>
        <w:t>Tenancy Assist</w:t>
      </w:r>
      <w:r w:rsidR="0093012F">
        <w:t xml:space="preserve"> </w:t>
      </w:r>
      <w:r w:rsidR="000F7A53">
        <w:t>video – transcript</w:t>
      </w:r>
    </w:p>
    <w:p w14:paraId="3A5A2225" w14:textId="3845E3EB" w:rsidR="008C005D" w:rsidRDefault="00E07054" w:rsidP="008C005D">
      <w:r>
        <w:t xml:space="preserve">We have some private rental products including Tenancy Assist so if a circumstance has come up and they’ve fallen behind in their rent and its only short term, we’re able to assist them financially to help them catch up on their rent, or help them with an outstanding water bill for example or electricity bill that has prevented them from paying their rent, trying to get them back on top to sustain their tenancy. </w:t>
      </w:r>
    </w:p>
    <w:sectPr w:rsidR="008C00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53"/>
    <w:rsid w:val="000F7A53"/>
    <w:rsid w:val="001D262C"/>
    <w:rsid w:val="002E537B"/>
    <w:rsid w:val="002E580F"/>
    <w:rsid w:val="003450D9"/>
    <w:rsid w:val="003A5946"/>
    <w:rsid w:val="00663603"/>
    <w:rsid w:val="007649AD"/>
    <w:rsid w:val="008C005D"/>
    <w:rsid w:val="008E64B9"/>
    <w:rsid w:val="0093012F"/>
    <w:rsid w:val="00E07054"/>
    <w:rsid w:val="00E557AE"/>
    <w:rsid w:val="00F839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7685"/>
  <w15:chartTrackingRefBased/>
  <w15:docId w15:val="{09D4C906-3C7C-45B5-8F89-A18D213F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038CF3B3E8345AF0C073FE2CEA62F" ma:contentTypeVersion="12" ma:contentTypeDescription="Create a new document." ma:contentTypeScope="" ma:versionID="023aa2bd8118d176f87c27f7664b95d7">
  <xsd:schema xmlns:xsd="http://www.w3.org/2001/XMLSchema" xmlns:xs="http://www.w3.org/2001/XMLSchema" xmlns:p="http://schemas.microsoft.com/office/2006/metadata/properties" xmlns:ns2="b9089836-2402-4d1b-a38f-0715dea58d5f" targetNamespace="http://schemas.microsoft.com/office/2006/metadata/properties" ma:root="true" ma:fieldsID="eb36c0bb52278e36680be2845ab9eb9a" ns2:_="">
    <xsd:import namespace="b9089836-2402-4d1b-a38f-0715dea58d5f"/>
    <xsd:element name="properties">
      <xsd:complexType>
        <xsd:sequence>
          <xsd:element name="documentManagement">
            <xsd:complexType>
              <xsd:all>
                <xsd:element ref="ns2:JobGUID"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9836-2402-4d1b-a38f-0715dea58d5f" elementFormDefault="qualified">
    <xsd:import namespace="http://schemas.microsoft.com/office/2006/documentManagement/types"/>
    <xsd:import namespace="http://schemas.microsoft.com/office/infopath/2007/PartnerControls"/>
    <xsd:element name="JobGUID" ma:index="8" nillable="true" ma:displayName="Job GUID" ma:description="Linkage to the Job" ma:format="Dropdown" ma:internalName="JobGUID">
      <xsd:simpleType>
        <xsd:restriction base="dms:Text">
          <xsd:maxLength value="255"/>
        </xsd:restriction>
      </xsd:simpleType>
    </xsd:element>
    <xsd:element name="Documenttype" ma:index="9" nillable="true" ma:displayName="Document type" ma:format="Dropdown" ma:internalName="Documenttyp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b9089836-2402-4d1b-a38f-0715dea58d5f">Update documents</Documenttype>
    <JobGUID xmlns="b9089836-2402-4d1b-a38f-0715dea58d5f">c76b5b1b-e141-426f-8a65-ef3228bc3be8</JobGUID>
  </documentManagement>
</p:properties>
</file>

<file path=customXml/itemProps1.xml><?xml version="1.0" encoding="utf-8"?>
<ds:datastoreItem xmlns:ds="http://schemas.openxmlformats.org/officeDocument/2006/customXml" ds:itemID="{6E3744F8-8F72-494B-9000-D14498C0B78B}"/>
</file>

<file path=customXml/itemProps2.xml><?xml version="1.0" encoding="utf-8"?>
<ds:datastoreItem xmlns:ds="http://schemas.openxmlformats.org/officeDocument/2006/customXml" ds:itemID="{94EDAAA7-8090-43C0-987E-542A979F11DC}"/>
</file>

<file path=customXml/itemProps3.xml><?xml version="1.0" encoding="utf-8"?>
<ds:datastoreItem xmlns:ds="http://schemas.openxmlformats.org/officeDocument/2006/customXml" ds:itemID="{A9FF42C7-C689-4FC4-8CDE-BAEBA54CDCAA}"/>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Tenancy Assist video transcript</dc:title>
  <dc:subject/>
  <dc:creator>Department of Communities, Housing and Digital Economy</dc:creator>
  <cp:keywords/>
  <dc:description/>
  <cp:lastModifiedBy>Kate Shannon</cp:lastModifiedBy>
  <cp:revision>3</cp:revision>
  <dcterms:created xsi:type="dcterms:W3CDTF">2021-11-14T22:45:00Z</dcterms:created>
  <dcterms:modified xsi:type="dcterms:W3CDTF">2021-11-14T22:47:00Z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0x010100325038CF3B3E8345AF0C073FE2CEA62F</vt:lpwstr>
  </property>
</Properties>
</file>